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5184" w14:textId="6D2408E6" w:rsidR="00C5414D" w:rsidRDefault="00DC40A6" w:rsidP="00DC40A6">
      <w:pPr>
        <w:jc w:val="center"/>
      </w:pPr>
      <w:r>
        <w:t>ABBOTSFORD SENIOR SECONDARY PAC MINUTES</w:t>
      </w:r>
    </w:p>
    <w:p w14:paraId="060AD927" w14:textId="005D6983" w:rsidR="00DC40A6" w:rsidRDefault="00A36970" w:rsidP="00644304">
      <w:pPr>
        <w:ind w:firstLine="360"/>
        <w:jc w:val="center"/>
      </w:pPr>
      <w:r>
        <w:t xml:space="preserve">MAR </w:t>
      </w:r>
      <w:proofErr w:type="gramStart"/>
      <w:r>
        <w:t>9TH</w:t>
      </w:r>
      <w:proofErr w:type="gramEnd"/>
      <w:r w:rsidR="00AF5D1B">
        <w:t xml:space="preserve"> 2021</w:t>
      </w:r>
    </w:p>
    <w:p w14:paraId="509C1D48" w14:textId="101C2E46" w:rsidR="00DC40A6" w:rsidRDefault="00DC40A6" w:rsidP="00DC40A6">
      <w:pPr>
        <w:jc w:val="center"/>
      </w:pPr>
    </w:p>
    <w:p w14:paraId="2427E21D" w14:textId="58BC3DEB" w:rsidR="00DC40A6" w:rsidRDefault="00DC40A6" w:rsidP="00DC40A6">
      <w:pPr>
        <w:pStyle w:val="ListParagraph"/>
        <w:numPr>
          <w:ilvl w:val="0"/>
          <w:numId w:val="1"/>
        </w:numPr>
      </w:pPr>
      <w:r>
        <w:t>Welcome</w:t>
      </w:r>
      <w:r w:rsidR="00E26742">
        <w:t xml:space="preserve"> to the Zoom meeting – Due to COVID19</w:t>
      </w:r>
    </w:p>
    <w:p w14:paraId="15EED5AD" w14:textId="1A650030" w:rsidR="00DC40A6" w:rsidRDefault="00DC40A6" w:rsidP="00DC40A6">
      <w:pPr>
        <w:pStyle w:val="ListParagraph"/>
        <w:numPr>
          <w:ilvl w:val="1"/>
          <w:numId w:val="1"/>
        </w:numPr>
      </w:pPr>
      <w:r>
        <w:t>Meeting called to order</w:t>
      </w:r>
      <w:r w:rsidR="00C96B6F">
        <w:t xml:space="preserve"> </w:t>
      </w:r>
      <w:r w:rsidR="00A36970">
        <w:t>at</w:t>
      </w:r>
    </w:p>
    <w:p w14:paraId="44161FF8" w14:textId="30951AD4" w:rsidR="00DC40A6" w:rsidRDefault="00E26742" w:rsidP="003225E9">
      <w:pPr>
        <w:pStyle w:val="ListParagraph"/>
        <w:numPr>
          <w:ilvl w:val="1"/>
          <w:numId w:val="1"/>
        </w:numPr>
      </w:pPr>
      <w:r>
        <w:t>In attendance</w:t>
      </w:r>
      <w:r w:rsidR="00AF5D1B">
        <w:t>: Amber-Lynne Brown</w:t>
      </w:r>
      <w:r>
        <w:t xml:space="preserve">, Dawn Ewert, </w:t>
      </w:r>
      <w:r w:rsidR="00A3608D">
        <w:t xml:space="preserve">Sherri Anderson, </w:t>
      </w:r>
      <w:r>
        <w:t>Aman Gill</w:t>
      </w:r>
      <w:r w:rsidR="00AF5D1B">
        <w:t xml:space="preserve"> (host)</w:t>
      </w:r>
      <w:r>
        <w:t xml:space="preserve">, </w:t>
      </w:r>
      <w:proofErr w:type="spellStart"/>
      <w:r>
        <w:t>Sheelah</w:t>
      </w:r>
      <w:proofErr w:type="spellEnd"/>
      <w:r>
        <w:t xml:space="preserve"> Meade</w:t>
      </w:r>
      <w:r w:rsidR="00AF5D1B">
        <w:t xml:space="preserve">, </w:t>
      </w:r>
      <w:r w:rsidR="00A3608D">
        <w:t>Winsome Rauch, Phil Cookson, Leana Janzen, Parents, Jody</w:t>
      </w:r>
      <w:r w:rsidR="008C029F">
        <w:t>, Lorna Goulet</w:t>
      </w:r>
      <w:r w:rsidR="00571A2A">
        <w:t xml:space="preserve">, Donna </w:t>
      </w:r>
      <w:proofErr w:type="spellStart"/>
      <w:r w:rsidR="00571A2A">
        <w:t>Guay</w:t>
      </w:r>
      <w:proofErr w:type="spellEnd"/>
      <w:r w:rsidR="00CD4C2D">
        <w:t>, Heather, Abby Music Society</w:t>
      </w:r>
    </w:p>
    <w:p w14:paraId="79B42493" w14:textId="3347962E" w:rsidR="00DC40A6" w:rsidRDefault="00DC40A6" w:rsidP="00DC40A6">
      <w:pPr>
        <w:pStyle w:val="ListParagraph"/>
        <w:numPr>
          <w:ilvl w:val="0"/>
          <w:numId w:val="1"/>
        </w:numPr>
      </w:pPr>
      <w:r>
        <w:t>Approval of</w:t>
      </w:r>
      <w:r w:rsidR="00A3608D">
        <w:t xml:space="preserve"> February</w:t>
      </w:r>
      <w:r>
        <w:t xml:space="preserve"> minutes</w:t>
      </w:r>
    </w:p>
    <w:p w14:paraId="11426D2B" w14:textId="57988CD6" w:rsidR="00DC40A6" w:rsidRDefault="00DC40A6" w:rsidP="00DC40A6">
      <w:pPr>
        <w:pStyle w:val="ListParagraph"/>
        <w:numPr>
          <w:ilvl w:val="1"/>
          <w:numId w:val="1"/>
        </w:numPr>
      </w:pPr>
      <w:r>
        <w:t xml:space="preserve">Motion: </w:t>
      </w:r>
      <w:r w:rsidR="00A3608D">
        <w:t>Aman Gill</w:t>
      </w:r>
    </w:p>
    <w:p w14:paraId="6FC19F77" w14:textId="125FE0FC" w:rsidR="00E91D76" w:rsidRPr="00AF539E" w:rsidRDefault="00DC40A6" w:rsidP="00D743A2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>
        <w:t>Second:</w:t>
      </w:r>
      <w:r>
        <w:tab/>
      </w:r>
      <w:r w:rsidR="00A3608D">
        <w:t xml:space="preserve"> </w:t>
      </w:r>
      <w:proofErr w:type="spellStart"/>
      <w:r w:rsidR="00A3608D">
        <w:t>Sheelah</w:t>
      </w:r>
      <w:proofErr w:type="spellEnd"/>
      <w:r w:rsidR="00A3608D">
        <w:t xml:space="preserve"> Meade</w:t>
      </w:r>
      <w:r w:rsidR="00E26742">
        <w:tab/>
      </w:r>
      <w:r w:rsidR="00E26742">
        <w:tab/>
      </w:r>
      <w:r w:rsidR="00E26742" w:rsidRPr="00AF539E">
        <w:rPr>
          <w:b/>
          <w:bCs/>
        </w:rPr>
        <w:t>CARRIED</w:t>
      </w:r>
    </w:p>
    <w:p w14:paraId="719560A4" w14:textId="1A4C8464" w:rsidR="00E91D76" w:rsidRDefault="00E91D76" w:rsidP="00E91D76">
      <w:pPr>
        <w:pStyle w:val="ListParagraph"/>
        <w:numPr>
          <w:ilvl w:val="0"/>
          <w:numId w:val="1"/>
        </w:numPr>
      </w:pPr>
      <w:r>
        <w:t>Principals Message</w:t>
      </w:r>
      <w:r w:rsidR="00C96B6F">
        <w:t xml:space="preserve"> </w:t>
      </w:r>
      <w:r w:rsidR="00DD4A4B">
        <w:t xml:space="preserve">– </w:t>
      </w:r>
      <w:r w:rsidR="003E4FB6">
        <w:t>Phil Cookson</w:t>
      </w:r>
    </w:p>
    <w:p w14:paraId="27B2D2E9" w14:textId="2B5E8D5D" w:rsidR="009746AE" w:rsidRDefault="00A3608D" w:rsidP="00A3608D">
      <w:pPr>
        <w:pStyle w:val="ListParagraph"/>
        <w:numPr>
          <w:ilvl w:val="1"/>
          <w:numId w:val="1"/>
        </w:numPr>
      </w:pPr>
      <w:r>
        <w:t>Gift cards to teachers going out this week</w:t>
      </w:r>
    </w:p>
    <w:p w14:paraId="6561F0B7" w14:textId="0359133F" w:rsidR="00A3608D" w:rsidRDefault="00A3608D" w:rsidP="00A3608D">
      <w:pPr>
        <w:pStyle w:val="ListParagraph"/>
        <w:numPr>
          <w:ilvl w:val="1"/>
          <w:numId w:val="1"/>
        </w:numPr>
      </w:pPr>
      <w:r>
        <w:t>Encouraging teachers to bring their students in for the afternoon class</w:t>
      </w:r>
    </w:p>
    <w:p w14:paraId="0B440898" w14:textId="78E83EFA" w:rsidR="00A3608D" w:rsidRDefault="00F40BA2" w:rsidP="00A3608D">
      <w:pPr>
        <w:pStyle w:val="ListParagraph"/>
        <w:numPr>
          <w:ilvl w:val="1"/>
          <w:numId w:val="1"/>
        </w:numPr>
      </w:pPr>
      <w:r>
        <w:t>Asked for feedback on some of the protocols in place right now</w:t>
      </w:r>
    </w:p>
    <w:p w14:paraId="00C4EDAB" w14:textId="38B9B7C6" w:rsidR="00571A2A" w:rsidRDefault="00571A2A" w:rsidP="00A3608D">
      <w:pPr>
        <w:pStyle w:val="ListParagraph"/>
        <w:numPr>
          <w:ilvl w:val="1"/>
          <w:numId w:val="1"/>
        </w:numPr>
      </w:pPr>
      <w:r>
        <w:t>May is going to be student mental health month (every Tuesday)</w:t>
      </w:r>
    </w:p>
    <w:p w14:paraId="1C5C076E" w14:textId="77777777" w:rsidR="00F40BA2" w:rsidRDefault="00F40BA2" w:rsidP="00571A2A">
      <w:pPr>
        <w:pStyle w:val="ListParagraph"/>
        <w:ind w:left="1440"/>
      </w:pPr>
    </w:p>
    <w:p w14:paraId="7BC2CBF8" w14:textId="77777777" w:rsidR="00571A2A" w:rsidRDefault="00DC40A6" w:rsidP="00571A2A">
      <w:pPr>
        <w:pStyle w:val="ListParagraph"/>
        <w:numPr>
          <w:ilvl w:val="0"/>
          <w:numId w:val="1"/>
        </w:numPr>
      </w:pPr>
      <w:r>
        <w:t>Treasurers Report</w:t>
      </w:r>
      <w:r w:rsidR="00165237">
        <w:t>: Dawn Ewert</w:t>
      </w:r>
    </w:p>
    <w:p w14:paraId="47A29C10" w14:textId="22AF8E3E" w:rsidR="0069352F" w:rsidRDefault="0069352F" w:rsidP="00571A2A">
      <w:pPr>
        <w:pStyle w:val="ListParagraph"/>
        <w:numPr>
          <w:ilvl w:val="1"/>
          <w:numId w:val="1"/>
        </w:numPr>
      </w:pPr>
      <w:r>
        <w:t>General: $</w:t>
      </w:r>
      <w:r w:rsidR="00571A2A">
        <w:t>1604.41</w:t>
      </w:r>
    </w:p>
    <w:p w14:paraId="27839936" w14:textId="6C203341" w:rsidR="00103F6D" w:rsidRDefault="00103F6D" w:rsidP="00103F6D">
      <w:pPr>
        <w:pStyle w:val="ListParagraph"/>
        <w:numPr>
          <w:ilvl w:val="1"/>
          <w:numId w:val="1"/>
        </w:numPr>
      </w:pPr>
      <w:r>
        <w:t>Gaming: $</w:t>
      </w:r>
      <w:r w:rsidR="00571A2A">
        <w:t>28,802.75</w:t>
      </w:r>
    </w:p>
    <w:p w14:paraId="2A5B3FF2" w14:textId="16791E08" w:rsidR="00571A2A" w:rsidRDefault="00571A2A" w:rsidP="00103F6D">
      <w:pPr>
        <w:pStyle w:val="ListParagraph"/>
        <w:numPr>
          <w:ilvl w:val="1"/>
          <w:numId w:val="1"/>
        </w:numPr>
      </w:pPr>
      <w:r>
        <w:t xml:space="preserve">Only two cheques have gone out of gaming.  We need to do a lot of payments to clear this account.  Phil is going to request teachers get their bills in before </w:t>
      </w:r>
      <w:proofErr w:type="gramStart"/>
      <w:r>
        <w:t>May</w:t>
      </w:r>
      <w:proofErr w:type="gramEnd"/>
      <w:r>
        <w:t xml:space="preserve"> so we know how much we still need to spend in a different way</w:t>
      </w:r>
    </w:p>
    <w:p w14:paraId="3F81C663" w14:textId="75AA8035" w:rsidR="00571A2A" w:rsidRDefault="00571A2A" w:rsidP="00103F6D">
      <w:pPr>
        <w:pStyle w:val="ListParagraph"/>
        <w:numPr>
          <w:ilvl w:val="1"/>
          <w:numId w:val="1"/>
        </w:numPr>
      </w:pPr>
      <w:r>
        <w:t xml:space="preserve">April </w:t>
      </w:r>
      <w:proofErr w:type="gramStart"/>
      <w:r>
        <w:t>meeting</w:t>
      </w:r>
      <w:proofErr w:type="gramEnd"/>
      <w:r>
        <w:t xml:space="preserve"> we will have report from Phil by Thursday, April 8</w:t>
      </w:r>
      <w:r w:rsidRPr="00571A2A">
        <w:rPr>
          <w:vertAlign w:val="superscript"/>
        </w:rPr>
        <w:t>th</w:t>
      </w:r>
      <w:r>
        <w:t xml:space="preserve"> regarding gaming money not spent. Exec’s will have a brief planning meeting prior to April 13</w:t>
      </w:r>
      <w:r w:rsidRPr="00571A2A">
        <w:rPr>
          <w:vertAlign w:val="superscript"/>
        </w:rPr>
        <w:t>th</w:t>
      </w:r>
      <w:r>
        <w:t xml:space="preserve"> PAC meeting so we will do a vote that evening on how to spend the remaining funds</w:t>
      </w:r>
    </w:p>
    <w:p w14:paraId="44E897FF" w14:textId="04B5925B" w:rsidR="008C029F" w:rsidRDefault="00886616" w:rsidP="008C029F">
      <w:pPr>
        <w:ind w:left="720" w:firstLine="720"/>
      </w:pPr>
      <w:r>
        <w:t xml:space="preserve">Motion: </w:t>
      </w:r>
      <w:r w:rsidR="00CD4C2D">
        <w:t>Sherri Anderson</w:t>
      </w:r>
    </w:p>
    <w:p w14:paraId="7F17563F" w14:textId="17C63270" w:rsidR="00886616" w:rsidRDefault="00886616" w:rsidP="008C029F">
      <w:pPr>
        <w:ind w:left="720" w:firstLine="720"/>
      </w:pPr>
      <w:r>
        <w:t>Second:</w:t>
      </w:r>
      <w:r>
        <w:tab/>
      </w:r>
      <w:r w:rsidR="00CD4C2D">
        <w:t>Aman Gill</w:t>
      </w:r>
      <w:r>
        <w:tab/>
      </w:r>
      <w:r>
        <w:tab/>
      </w:r>
      <w:r w:rsidRPr="00886616">
        <w:rPr>
          <w:b/>
          <w:bCs/>
        </w:rPr>
        <w:t>CARRIED</w:t>
      </w:r>
    </w:p>
    <w:p w14:paraId="0AE42608" w14:textId="77777777" w:rsidR="00D71EB8" w:rsidRDefault="00D71EB8" w:rsidP="00D71EB8">
      <w:pPr>
        <w:pStyle w:val="ListParagraph"/>
      </w:pPr>
    </w:p>
    <w:p w14:paraId="60C7AB1A" w14:textId="77777777" w:rsidR="00CD4C2D" w:rsidRDefault="00C96B6F" w:rsidP="00644304">
      <w:pPr>
        <w:pStyle w:val="ListParagraph"/>
        <w:numPr>
          <w:ilvl w:val="0"/>
          <w:numId w:val="1"/>
        </w:numPr>
      </w:pPr>
      <w:r>
        <w:t>DPAC Report</w:t>
      </w:r>
      <w:r w:rsidR="00103F6D">
        <w:t xml:space="preserve">: </w:t>
      </w:r>
      <w:r w:rsidR="00886616">
        <w:t xml:space="preserve">last meeting </w:t>
      </w:r>
      <w:r w:rsidR="00CD4C2D">
        <w:t>Feb 25</w:t>
      </w:r>
      <w:r w:rsidR="00CD4C2D" w:rsidRPr="00CD4C2D">
        <w:rPr>
          <w:vertAlign w:val="superscript"/>
        </w:rPr>
        <w:t>th</w:t>
      </w:r>
      <w:proofErr w:type="gramStart"/>
      <w:r w:rsidR="00CD4C2D">
        <w:t xml:space="preserve"> 2021</w:t>
      </w:r>
      <w:proofErr w:type="gramEnd"/>
    </w:p>
    <w:p w14:paraId="1466121A" w14:textId="63330FA7" w:rsidR="00644304" w:rsidRDefault="00CD4C2D" w:rsidP="00CD4C2D">
      <w:pPr>
        <w:pStyle w:val="ListParagraph"/>
        <w:numPr>
          <w:ilvl w:val="1"/>
          <w:numId w:val="1"/>
        </w:numPr>
      </w:pPr>
      <w:r>
        <w:t>Assistant Superintendent presented on equality in the schools</w:t>
      </w:r>
      <w:r w:rsidR="00886616">
        <w:t xml:space="preserve"> </w:t>
      </w:r>
    </w:p>
    <w:p w14:paraId="38EC754D" w14:textId="4434E259" w:rsidR="00CD4C2D" w:rsidRDefault="00CD4C2D" w:rsidP="00CD4C2D">
      <w:pPr>
        <w:pStyle w:val="ListParagraph"/>
        <w:numPr>
          <w:ilvl w:val="1"/>
          <w:numId w:val="1"/>
        </w:numPr>
      </w:pPr>
      <w:r>
        <w:t xml:space="preserve">Corky Neufeld informed everyone that a couple hundred students are missing.  </w:t>
      </w:r>
      <w:proofErr w:type="gramStart"/>
      <w:r>
        <w:t>Don’t</w:t>
      </w:r>
      <w:proofErr w:type="gramEnd"/>
      <w:r>
        <w:t xml:space="preserve"> know if they have moved or??? Investigations are going on to make connections with the families to see why. </w:t>
      </w:r>
    </w:p>
    <w:p w14:paraId="6A0E5DE4" w14:textId="77777777" w:rsidR="00CD4C2D" w:rsidRDefault="00CD4C2D" w:rsidP="00CD4C2D"/>
    <w:p w14:paraId="0402CFF2" w14:textId="316A568D" w:rsidR="00886616" w:rsidRDefault="00886616" w:rsidP="00886616">
      <w:pPr>
        <w:pStyle w:val="ListParagraph"/>
        <w:numPr>
          <w:ilvl w:val="1"/>
          <w:numId w:val="1"/>
        </w:numPr>
      </w:pPr>
      <w:r>
        <w:t xml:space="preserve">Next meeting: </w:t>
      </w:r>
      <w:r w:rsidR="00D27AC9">
        <w:t>Apr</w:t>
      </w:r>
      <w:r w:rsidR="00CD4C2D">
        <w:t xml:space="preserve"> </w:t>
      </w:r>
      <w:proofErr w:type="gramStart"/>
      <w:r w:rsidR="00CD4C2D">
        <w:t>2</w:t>
      </w:r>
      <w:r w:rsidR="00D27AC9">
        <w:t>2</w:t>
      </w:r>
      <w:r w:rsidR="00CD4C2D" w:rsidRPr="00CD4C2D">
        <w:rPr>
          <w:vertAlign w:val="superscript"/>
        </w:rPr>
        <w:t>th</w:t>
      </w:r>
      <w:proofErr w:type="gramEnd"/>
      <w:r w:rsidR="00CD4C2D">
        <w:t xml:space="preserve"> 2021</w:t>
      </w:r>
    </w:p>
    <w:p w14:paraId="65ACFC9E" w14:textId="63C3D0B7" w:rsidR="00D71EB8" w:rsidRDefault="00D71EB8" w:rsidP="00D71EB8">
      <w:pPr>
        <w:pStyle w:val="ListParagraph"/>
        <w:ind w:left="1440"/>
      </w:pPr>
    </w:p>
    <w:p w14:paraId="66217E48" w14:textId="1F479A59" w:rsidR="00FD3C32" w:rsidRDefault="00DF67FD" w:rsidP="00FD3C32">
      <w:r>
        <w:t xml:space="preserve">NEXT </w:t>
      </w:r>
      <w:r w:rsidR="00AF539E">
        <w:t xml:space="preserve">ONLINE </w:t>
      </w:r>
      <w:r>
        <w:t>MEETING: TUESDAY,</w:t>
      </w:r>
      <w:r w:rsidR="00300E53">
        <w:t xml:space="preserve"> </w:t>
      </w:r>
      <w:r w:rsidR="00A36970">
        <w:t>APR13TH</w:t>
      </w:r>
      <w:r w:rsidR="00367E79">
        <w:t xml:space="preserve"> 202</w:t>
      </w:r>
      <w:r w:rsidR="00AF5D1B">
        <w:t>1</w:t>
      </w:r>
      <w:r w:rsidR="0070609A">
        <w:t xml:space="preserve"> @ </w:t>
      </w:r>
      <w:r w:rsidR="00AF5D1B">
        <w:t>6:30PM</w:t>
      </w:r>
    </w:p>
    <w:p w14:paraId="3C230789" w14:textId="18036474" w:rsidR="00C02E64" w:rsidRDefault="006A20DF" w:rsidP="00DF5CF8">
      <w:pPr>
        <w:pStyle w:val="ListParagraph"/>
        <w:numPr>
          <w:ilvl w:val="0"/>
          <w:numId w:val="1"/>
        </w:numPr>
      </w:pPr>
      <w:r>
        <w:t>M</w:t>
      </w:r>
      <w:r w:rsidR="00367E79">
        <w:t xml:space="preserve">otion </w:t>
      </w:r>
      <w:r>
        <w:t xml:space="preserve">to Close </w:t>
      </w:r>
      <w:r w:rsidR="00367E79">
        <w:t xml:space="preserve">Meeting </w:t>
      </w:r>
      <w:r>
        <w:t xml:space="preserve">at </w:t>
      </w:r>
      <w:r w:rsidR="00CD4C2D">
        <w:t>7:14pm</w:t>
      </w:r>
    </w:p>
    <w:p w14:paraId="26E4EEDC" w14:textId="3C49ADF4" w:rsidR="00C02E64" w:rsidRDefault="00C02E64" w:rsidP="00C02E64">
      <w:pPr>
        <w:pStyle w:val="ListParagraph"/>
        <w:numPr>
          <w:ilvl w:val="1"/>
          <w:numId w:val="1"/>
        </w:numPr>
      </w:pPr>
      <w:r>
        <w:t xml:space="preserve">Motion: </w:t>
      </w:r>
      <w:proofErr w:type="spellStart"/>
      <w:r w:rsidR="00CD4C2D">
        <w:t>Sheelah</w:t>
      </w:r>
      <w:proofErr w:type="spellEnd"/>
      <w:r w:rsidR="00CD4C2D">
        <w:t xml:space="preserve"> Meade</w:t>
      </w:r>
    </w:p>
    <w:p w14:paraId="15C27879" w14:textId="1A7D9441" w:rsidR="00C02E64" w:rsidRDefault="00C02E64" w:rsidP="00C02E64">
      <w:pPr>
        <w:pStyle w:val="ListParagraph"/>
        <w:numPr>
          <w:ilvl w:val="1"/>
          <w:numId w:val="1"/>
        </w:numPr>
      </w:pPr>
      <w:r>
        <w:t>Second:</w:t>
      </w:r>
      <w:r w:rsidR="00423E26">
        <w:tab/>
      </w:r>
      <w:r w:rsidR="00CD4C2D">
        <w:t xml:space="preserve"> Sherri Anderson</w:t>
      </w:r>
      <w:r>
        <w:tab/>
      </w:r>
      <w:r w:rsidRPr="006A20DF">
        <w:rPr>
          <w:b/>
        </w:rPr>
        <w:t>CARRIED</w:t>
      </w:r>
    </w:p>
    <w:p w14:paraId="3E5BDBE6" w14:textId="16AE75B3" w:rsidR="00DF67FD" w:rsidRDefault="00DF67FD" w:rsidP="00C02E64">
      <w:pPr>
        <w:pStyle w:val="ListParagraph"/>
        <w:ind w:left="1440"/>
      </w:pPr>
    </w:p>
    <w:p w14:paraId="361FA536" w14:textId="60D7FC57" w:rsidR="00DF67FD" w:rsidRDefault="00DF67FD" w:rsidP="00DF67FD">
      <w:r>
        <w:t>President:</w:t>
      </w:r>
      <w:r>
        <w:tab/>
      </w:r>
      <w:proofErr w:type="spellStart"/>
      <w:r>
        <w:t>Sheelah</w:t>
      </w:r>
      <w:proofErr w:type="spellEnd"/>
      <w:r>
        <w:t xml:space="preserve"> Meade</w:t>
      </w:r>
    </w:p>
    <w:p w14:paraId="58F8859F" w14:textId="236BDFF2" w:rsidR="00DF67FD" w:rsidRDefault="00DF67FD" w:rsidP="00DF67FD">
      <w:r>
        <w:t>Vice-President:</w:t>
      </w:r>
      <w:r>
        <w:tab/>
        <w:t>Sherri Anderson</w:t>
      </w:r>
    </w:p>
    <w:p w14:paraId="7C7B167C" w14:textId="7CB5BE78" w:rsidR="00DF67FD" w:rsidRDefault="00DF67FD" w:rsidP="00DF67FD">
      <w:r>
        <w:t xml:space="preserve">Secretary: </w:t>
      </w:r>
      <w:r>
        <w:tab/>
        <w:t>Amber-Lynne Brown</w:t>
      </w:r>
    </w:p>
    <w:p w14:paraId="6358EE27" w14:textId="7D9EBEB1" w:rsidR="00DF67FD" w:rsidRDefault="00DF67FD" w:rsidP="00DF67FD">
      <w:r>
        <w:t>Treasurer:</w:t>
      </w:r>
      <w:r>
        <w:tab/>
      </w:r>
      <w:r w:rsidR="0070609A">
        <w:t>Dawn Ewert</w:t>
      </w:r>
    </w:p>
    <w:p w14:paraId="3CE1AE4D" w14:textId="2D58985A" w:rsidR="00DF67FD" w:rsidRDefault="00DF67FD" w:rsidP="00DF67FD">
      <w:r>
        <w:t>DPAC:</w:t>
      </w:r>
      <w:r>
        <w:tab/>
      </w:r>
      <w:r w:rsidR="00300E53">
        <w:tab/>
        <w:t>Aman Gill</w:t>
      </w:r>
    </w:p>
    <w:sectPr w:rsidR="00DF67F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089A" w14:textId="77777777" w:rsidR="0057040A" w:rsidRDefault="0057040A" w:rsidP="00DC40A6">
      <w:pPr>
        <w:spacing w:after="0" w:line="240" w:lineRule="auto"/>
      </w:pPr>
      <w:r>
        <w:separator/>
      </w:r>
    </w:p>
  </w:endnote>
  <w:endnote w:type="continuationSeparator" w:id="0">
    <w:p w14:paraId="09FFDCC4" w14:textId="77777777" w:rsidR="0057040A" w:rsidRDefault="0057040A" w:rsidP="00DC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A0ED" w14:textId="32DAE999" w:rsidR="00DC40A6" w:rsidRDefault="00DC40A6">
    <w:pPr>
      <w:pStyle w:val="Footer"/>
    </w:pPr>
    <w:r w:rsidRPr="006D68A7">
      <w:rPr>
        <w:noProof/>
      </w:rPr>
      <w:drawing>
        <wp:inline distT="0" distB="0" distL="0" distR="0" wp14:anchorId="13405259" wp14:editId="422E2B7A">
          <wp:extent cx="1411043" cy="999490"/>
          <wp:effectExtent l="0" t="0" r="0" b="0"/>
          <wp:docPr id="3" name="Picture 1" descr="C:\Users\betty.smith\Desktop\pant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ty.smith\Desktop\panth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104" cy="1063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4ED66" w14:textId="77777777" w:rsidR="0057040A" w:rsidRDefault="0057040A" w:rsidP="00DC40A6">
      <w:pPr>
        <w:spacing w:after="0" w:line="240" w:lineRule="auto"/>
      </w:pPr>
      <w:r>
        <w:separator/>
      </w:r>
    </w:p>
  </w:footnote>
  <w:footnote w:type="continuationSeparator" w:id="0">
    <w:p w14:paraId="5451ABC9" w14:textId="77777777" w:rsidR="0057040A" w:rsidRDefault="0057040A" w:rsidP="00DC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DD87" w14:textId="2F3F8808" w:rsidR="00DC40A6" w:rsidRDefault="00DC40A6">
    <w:pPr>
      <w:pStyle w:val="Header"/>
    </w:pPr>
    <w:r>
      <w:rPr>
        <w:noProof/>
      </w:rPr>
      <w:drawing>
        <wp:inline distT="0" distB="0" distL="0" distR="0" wp14:anchorId="4562C7AD" wp14:editId="1507C7BC">
          <wp:extent cx="1049890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42" cy="1066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08CBAE" w14:textId="77777777" w:rsidR="00DC40A6" w:rsidRDefault="00DC4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931"/>
    <w:multiLevelType w:val="hybridMultilevel"/>
    <w:tmpl w:val="2586DC3C"/>
    <w:lvl w:ilvl="0" w:tplc="5B1012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FD30AC"/>
    <w:multiLevelType w:val="hybridMultilevel"/>
    <w:tmpl w:val="98C69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A6"/>
    <w:rsid w:val="00050075"/>
    <w:rsid w:val="00051872"/>
    <w:rsid w:val="00103F6D"/>
    <w:rsid w:val="00165237"/>
    <w:rsid w:val="00173C2F"/>
    <w:rsid w:val="00192BBE"/>
    <w:rsid w:val="001A3324"/>
    <w:rsid w:val="001C6523"/>
    <w:rsid w:val="001D0FED"/>
    <w:rsid w:val="001F12C6"/>
    <w:rsid w:val="0022686B"/>
    <w:rsid w:val="0024045E"/>
    <w:rsid w:val="002F6B7B"/>
    <w:rsid w:val="00300E53"/>
    <w:rsid w:val="00367E79"/>
    <w:rsid w:val="003E4FB6"/>
    <w:rsid w:val="00411299"/>
    <w:rsid w:val="00423E26"/>
    <w:rsid w:val="0045395A"/>
    <w:rsid w:val="004641E8"/>
    <w:rsid w:val="004B0A8F"/>
    <w:rsid w:val="005546E6"/>
    <w:rsid w:val="0057040A"/>
    <w:rsid w:val="00571A2A"/>
    <w:rsid w:val="005E7F69"/>
    <w:rsid w:val="00644304"/>
    <w:rsid w:val="0069352F"/>
    <w:rsid w:val="006A20DF"/>
    <w:rsid w:val="00704A0A"/>
    <w:rsid w:val="0070609A"/>
    <w:rsid w:val="007F0232"/>
    <w:rsid w:val="008028B4"/>
    <w:rsid w:val="00803F9C"/>
    <w:rsid w:val="008134A9"/>
    <w:rsid w:val="00886616"/>
    <w:rsid w:val="008A47E1"/>
    <w:rsid w:val="008C029F"/>
    <w:rsid w:val="008F00DC"/>
    <w:rsid w:val="00910AED"/>
    <w:rsid w:val="009746AE"/>
    <w:rsid w:val="00980AF1"/>
    <w:rsid w:val="009A3C7A"/>
    <w:rsid w:val="009B07A2"/>
    <w:rsid w:val="009F6BEC"/>
    <w:rsid w:val="00A3608D"/>
    <w:rsid w:val="00A36970"/>
    <w:rsid w:val="00AA1AC1"/>
    <w:rsid w:val="00AF4DBB"/>
    <w:rsid w:val="00AF539E"/>
    <w:rsid w:val="00AF5D1B"/>
    <w:rsid w:val="00B11863"/>
    <w:rsid w:val="00B25C77"/>
    <w:rsid w:val="00B52644"/>
    <w:rsid w:val="00B66429"/>
    <w:rsid w:val="00C02E64"/>
    <w:rsid w:val="00C96B6F"/>
    <w:rsid w:val="00CA2B92"/>
    <w:rsid w:val="00CB6D32"/>
    <w:rsid w:val="00CD4C2D"/>
    <w:rsid w:val="00CD5086"/>
    <w:rsid w:val="00CE0A15"/>
    <w:rsid w:val="00CE1736"/>
    <w:rsid w:val="00D17223"/>
    <w:rsid w:val="00D27AC9"/>
    <w:rsid w:val="00D3095B"/>
    <w:rsid w:val="00D327BA"/>
    <w:rsid w:val="00D33EA7"/>
    <w:rsid w:val="00D60E81"/>
    <w:rsid w:val="00D71EB8"/>
    <w:rsid w:val="00D743A2"/>
    <w:rsid w:val="00D757C1"/>
    <w:rsid w:val="00DB165C"/>
    <w:rsid w:val="00DB49B1"/>
    <w:rsid w:val="00DC40A6"/>
    <w:rsid w:val="00DD4A4B"/>
    <w:rsid w:val="00DF5CF8"/>
    <w:rsid w:val="00DF67FD"/>
    <w:rsid w:val="00E24369"/>
    <w:rsid w:val="00E26742"/>
    <w:rsid w:val="00E35431"/>
    <w:rsid w:val="00E60438"/>
    <w:rsid w:val="00E77A95"/>
    <w:rsid w:val="00E80D37"/>
    <w:rsid w:val="00E91D76"/>
    <w:rsid w:val="00EC1E12"/>
    <w:rsid w:val="00EF22A8"/>
    <w:rsid w:val="00EF5641"/>
    <w:rsid w:val="00F10411"/>
    <w:rsid w:val="00F40BA2"/>
    <w:rsid w:val="00F66D03"/>
    <w:rsid w:val="00FB3419"/>
    <w:rsid w:val="00FC716A"/>
    <w:rsid w:val="00FD0A31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3657"/>
  <w15:chartTrackingRefBased/>
  <w15:docId w15:val="{70D636E1-8504-4F75-9D01-62851F9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0A6"/>
  </w:style>
  <w:style w:type="paragraph" w:styleId="Footer">
    <w:name w:val="footer"/>
    <w:basedOn w:val="Normal"/>
    <w:link w:val="FooterChar"/>
    <w:uiPriority w:val="99"/>
    <w:unhideWhenUsed/>
    <w:rsid w:val="00DC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0A6"/>
  </w:style>
  <w:style w:type="paragraph" w:styleId="ListParagraph">
    <w:name w:val="List Paragraph"/>
    <w:basedOn w:val="Normal"/>
    <w:uiPriority w:val="34"/>
    <w:qFormat/>
    <w:rsid w:val="00DC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Brown</dc:creator>
  <cp:keywords/>
  <dc:description/>
  <cp:lastModifiedBy>Betty Smith</cp:lastModifiedBy>
  <cp:revision>2</cp:revision>
  <cp:lastPrinted>2020-03-10T22:30:00Z</cp:lastPrinted>
  <dcterms:created xsi:type="dcterms:W3CDTF">2021-05-12T14:24:00Z</dcterms:created>
  <dcterms:modified xsi:type="dcterms:W3CDTF">2021-05-12T14:24:00Z</dcterms:modified>
</cp:coreProperties>
</file>