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E678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484BF396" wp14:editId="24CC9F74">
            <wp:extent cx="30861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732B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 xml:space="preserve">PAC President: </w:t>
      </w:r>
      <w:proofErr w:type="spellStart"/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>Sheelah</w:t>
      </w:r>
      <w:proofErr w:type="spellEnd"/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 xml:space="preserve"> Meade</w:t>
      </w:r>
    </w:p>
    <w:p w14:paraId="58B70FE9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>PAC Vice President:  Sherri Anderson</w:t>
      </w:r>
    </w:p>
    <w:p w14:paraId="01EA4EF1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>PAC Treasurer: Dawn Ewert</w:t>
      </w:r>
    </w:p>
    <w:p w14:paraId="14E3193E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CA"/>
        </w:rPr>
        <w:t>PAC Secretary: Amber-Lynne Brown</w:t>
      </w:r>
    </w:p>
    <w:p w14:paraId="674C2103" w14:textId="77777777" w:rsidR="00991333" w:rsidRPr="00991333" w:rsidRDefault="00991333" w:rsidP="00991333">
      <w:pPr>
        <w:spacing w:after="0" w:line="240" w:lineRule="auto"/>
        <w:ind w:left="-6030" w:right="405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9133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CA"/>
        </w:rPr>
        <w:t>Secertary</w:t>
      </w:r>
      <w:proofErr w:type="spellEnd"/>
      <w:r w:rsidRPr="0099133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CA"/>
        </w:rPr>
        <w:t xml:space="preserve">: </w:t>
      </w:r>
      <w:proofErr w:type="spellStart"/>
      <w:r w:rsidRPr="0099133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CA"/>
        </w:rPr>
        <w:t>Amber_Lynne</w:t>
      </w:r>
      <w:proofErr w:type="spellEnd"/>
      <w:r w:rsidRPr="0099133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CA"/>
        </w:rPr>
        <w:t xml:space="preserve"> Brown</w:t>
      </w:r>
    </w:p>
    <w:p w14:paraId="6E9B577D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7849B9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Abbotsford Senior Secondary School PAC Minutes</w:t>
      </w:r>
    </w:p>
    <w:p w14:paraId="19B12D07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1931D2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Tuesday, Oct 13 @ 6:30pm</w:t>
      </w:r>
    </w:p>
    <w:p w14:paraId="0A991BAF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C7CC9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In attendance</w:t>
      </w:r>
    </w:p>
    <w:p w14:paraId="420153D0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Aman Gill, Dawn Ewert,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Sheelah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 Meade, Phil </w:t>
      </w:r>
      <w:proofErr w:type="gramStart"/>
      <w:r w:rsidRPr="00991333">
        <w:rPr>
          <w:rFonts w:ascii="Arial" w:eastAsia="Times New Roman" w:hAnsi="Arial" w:cs="Arial"/>
          <w:color w:val="000000"/>
          <w:lang w:eastAsia="en-CA"/>
        </w:rPr>
        <w:t>Cookson,  Leana</w:t>
      </w:r>
      <w:proofErr w:type="gramEnd"/>
      <w:r w:rsidRPr="00991333">
        <w:rPr>
          <w:rFonts w:ascii="Arial" w:eastAsia="Times New Roman" w:hAnsi="Arial" w:cs="Arial"/>
          <w:color w:val="000000"/>
          <w:lang w:eastAsia="en-CA"/>
        </w:rPr>
        <w:t xml:space="preserve"> Janzen, Sherri Anderson, Rekha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Dabreo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,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Mirian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 Mutua</w:t>
      </w:r>
    </w:p>
    <w:p w14:paraId="47F935EB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E964CAA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Acceptance of Sept minutes by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Sheelah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 Meade</w:t>
      </w:r>
    </w:p>
    <w:p w14:paraId="2707FCD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Second by Aman Gill</w:t>
      </w:r>
    </w:p>
    <w:p w14:paraId="787C5B5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C9D7A6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Acceptance of May minutes by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Sheelah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 Meade</w:t>
      </w:r>
    </w:p>
    <w:p w14:paraId="3B62E5A1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Second by Sherri Anderson</w:t>
      </w:r>
    </w:p>
    <w:p w14:paraId="5C1021A9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E837DE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Principal’s Report:</w:t>
      </w:r>
    </w:p>
    <w:p w14:paraId="74B439EE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1F4A16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Mr. Phil Cookson </w:t>
      </w:r>
    </w:p>
    <w:p w14:paraId="6869F3C0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B8EAB6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Today started B block in the morning.  We are in the midpoint of our </w:t>
      </w:r>
      <w:proofErr w:type="gramStart"/>
      <w:r w:rsidRPr="00991333">
        <w:rPr>
          <w:rFonts w:ascii="Arial" w:eastAsia="Times New Roman" w:hAnsi="Arial" w:cs="Arial"/>
          <w:color w:val="000000"/>
          <w:lang w:eastAsia="en-CA"/>
        </w:rPr>
        <w:t>10 week</w:t>
      </w:r>
      <w:proofErr w:type="gramEnd"/>
      <w:r w:rsidRPr="00991333">
        <w:rPr>
          <w:rFonts w:ascii="Arial" w:eastAsia="Times New Roman" w:hAnsi="Arial" w:cs="Arial"/>
          <w:color w:val="000000"/>
          <w:lang w:eastAsia="en-CA"/>
        </w:rPr>
        <w:t xml:space="preserve"> schedule.</w:t>
      </w:r>
    </w:p>
    <w:p w14:paraId="2811196B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Sports teams can practice but </w:t>
      </w:r>
      <w:proofErr w:type="gramStart"/>
      <w:r w:rsidRPr="00991333">
        <w:rPr>
          <w:rFonts w:ascii="Arial" w:eastAsia="Times New Roman" w:hAnsi="Arial" w:cs="Arial"/>
          <w:color w:val="000000"/>
          <w:lang w:eastAsia="en-CA"/>
        </w:rPr>
        <w:t>have to</w:t>
      </w:r>
      <w:proofErr w:type="gramEnd"/>
      <w:r w:rsidRPr="00991333">
        <w:rPr>
          <w:rFonts w:ascii="Arial" w:eastAsia="Times New Roman" w:hAnsi="Arial" w:cs="Arial"/>
          <w:color w:val="000000"/>
          <w:lang w:eastAsia="en-CA"/>
        </w:rPr>
        <w:t xml:space="preserve"> follow Covid19 rules … no games!</w:t>
      </w:r>
    </w:p>
    <w:p w14:paraId="3308D46C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Clubs and activities are not happening in the normal way.</w:t>
      </w:r>
    </w:p>
    <w:p w14:paraId="74C9EFB3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Students are </w:t>
      </w:r>
      <w:proofErr w:type="gramStart"/>
      <w:r w:rsidRPr="00991333">
        <w:rPr>
          <w:rFonts w:ascii="Arial" w:eastAsia="Times New Roman" w:hAnsi="Arial" w:cs="Arial"/>
          <w:color w:val="000000"/>
          <w:lang w:eastAsia="en-CA"/>
        </w:rPr>
        <w:t>really good</w:t>
      </w:r>
      <w:proofErr w:type="gramEnd"/>
      <w:r w:rsidRPr="00991333">
        <w:rPr>
          <w:rFonts w:ascii="Arial" w:eastAsia="Times New Roman" w:hAnsi="Arial" w:cs="Arial"/>
          <w:color w:val="000000"/>
          <w:lang w:eastAsia="en-CA"/>
        </w:rPr>
        <w:t xml:space="preserve"> about following all of the Covid19 rules.</w:t>
      </w:r>
    </w:p>
    <w:p w14:paraId="01FD9646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5-6 teachers are on leave this year due to a range of reasons.</w:t>
      </w:r>
    </w:p>
    <w:p w14:paraId="787AB2CC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Parent Teacher interview on Oct 22nd … can book a 10 min video interview</w:t>
      </w:r>
    </w:p>
    <w:p w14:paraId="162A453C" w14:textId="77777777" w:rsidR="00991333" w:rsidRPr="00991333" w:rsidRDefault="00991333" w:rsidP="00991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Have been loaning out almost 200 computers for students to be able to access online learning.</w:t>
      </w:r>
    </w:p>
    <w:p w14:paraId="6EAEC26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6588D8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Treasurer’s Report attached</w:t>
      </w:r>
    </w:p>
    <w:p w14:paraId="6F3F979D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A8575F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Gaming summary report has been submitted for the 2019/2020 school year.</w:t>
      </w:r>
    </w:p>
    <w:p w14:paraId="562CC2B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377D71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Budget for 2020/21 school year attached</w:t>
      </w:r>
    </w:p>
    <w:p w14:paraId="01D4150C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Sherri motioned to approve the budget</w:t>
      </w:r>
    </w:p>
    <w:p w14:paraId="40381B4A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Aman second</w:t>
      </w:r>
    </w:p>
    <w:p w14:paraId="437BCCFD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Passed unanimously</w:t>
      </w:r>
    </w:p>
    <w:p w14:paraId="7F73CDFD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B25913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lastRenderedPageBreak/>
        <w:t xml:space="preserve">Waiting for gaming money for this year. We are guessing that we will </w:t>
      </w:r>
      <w:proofErr w:type="gramStart"/>
      <w:r w:rsidRPr="00991333">
        <w:rPr>
          <w:rFonts w:ascii="Arial" w:eastAsia="Times New Roman" w:hAnsi="Arial" w:cs="Arial"/>
          <w:color w:val="000000"/>
          <w:lang w:eastAsia="en-CA"/>
        </w:rPr>
        <w:t>receive  $</w:t>
      </w:r>
      <w:proofErr w:type="gramEnd"/>
      <w:r w:rsidRPr="00991333">
        <w:rPr>
          <w:rFonts w:ascii="Arial" w:eastAsia="Times New Roman" w:hAnsi="Arial" w:cs="Arial"/>
          <w:color w:val="000000"/>
          <w:lang w:eastAsia="en-CA"/>
        </w:rPr>
        <w:t>22,000 plus at the end of Oct.</w:t>
      </w:r>
    </w:p>
    <w:p w14:paraId="0D0FF29D" w14:textId="77777777" w:rsidR="00991333" w:rsidRPr="00991333" w:rsidRDefault="00991333" w:rsidP="00991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7DB3A2A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Aman Gill made a motion to accept Gaming and General Account Reports</w:t>
      </w:r>
    </w:p>
    <w:p w14:paraId="705341E2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Sherri Anderson second</w:t>
      </w:r>
    </w:p>
    <w:p w14:paraId="45137922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1AD4E9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DPAC </w:t>
      </w:r>
    </w:p>
    <w:p w14:paraId="7B66B406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before="120"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 xml:space="preserve">The discussion was for only parents. No senior management or School board trustees were present. Discussed treasury, </w:t>
      </w:r>
      <w:proofErr w:type="gramStart"/>
      <w:r w:rsidRPr="00991333">
        <w:rPr>
          <w:rFonts w:ascii="Arial" w:eastAsia="Times New Roman" w:hAnsi="Arial" w:cs="Arial"/>
          <w:color w:val="222222"/>
          <w:lang w:eastAsia="en-CA"/>
        </w:rPr>
        <w:t>gaming</w:t>
      </w:r>
      <w:proofErr w:type="gramEnd"/>
      <w:r w:rsidRPr="00991333">
        <w:rPr>
          <w:rFonts w:ascii="Arial" w:eastAsia="Times New Roman" w:hAnsi="Arial" w:cs="Arial"/>
          <w:color w:val="222222"/>
          <w:lang w:eastAsia="en-CA"/>
        </w:rPr>
        <w:t xml:space="preserve"> and budgets.</w:t>
      </w:r>
    </w:p>
    <w:p w14:paraId="2E155207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>PAC 101 educating PACs on protocol and BC gaming</w:t>
      </w:r>
    </w:p>
    <w:p w14:paraId="02F89629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>BCCPAC memberships being paid by District</w:t>
      </w:r>
    </w:p>
    <w:p w14:paraId="15A55E8A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 xml:space="preserve">Nathan will be hosting a parent session on </w:t>
      </w:r>
      <w:proofErr w:type="spellStart"/>
      <w:r w:rsidRPr="00991333">
        <w:rPr>
          <w:rFonts w:ascii="Arial" w:eastAsia="Times New Roman" w:hAnsi="Arial" w:cs="Arial"/>
          <w:color w:val="222222"/>
          <w:lang w:eastAsia="en-CA"/>
        </w:rPr>
        <w:t>nov</w:t>
      </w:r>
      <w:proofErr w:type="spellEnd"/>
      <w:r w:rsidRPr="00991333">
        <w:rPr>
          <w:rFonts w:ascii="Arial" w:eastAsia="Times New Roman" w:hAnsi="Arial" w:cs="Arial"/>
          <w:color w:val="222222"/>
          <w:lang w:eastAsia="en-CA"/>
        </w:rPr>
        <w:t xml:space="preserve"> 5 </w:t>
      </w:r>
      <w:proofErr w:type="gramStart"/>
      <w:r w:rsidRPr="00991333">
        <w:rPr>
          <w:rFonts w:ascii="Arial" w:eastAsia="Times New Roman" w:hAnsi="Arial" w:cs="Arial"/>
          <w:color w:val="222222"/>
          <w:lang w:eastAsia="en-CA"/>
        </w:rPr>
        <w:t>in regards to</w:t>
      </w:r>
      <w:proofErr w:type="gramEnd"/>
      <w:r w:rsidRPr="00991333">
        <w:rPr>
          <w:rFonts w:ascii="Arial" w:eastAsia="Times New Roman" w:hAnsi="Arial" w:cs="Arial"/>
          <w:color w:val="222222"/>
          <w:lang w:eastAsia="en-CA"/>
        </w:rPr>
        <w:t xml:space="preserve"> student well being with</w:t>
      </w:r>
    </w:p>
    <w:p w14:paraId="04289E18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>Dr Molly Stewart-</w:t>
      </w:r>
      <w:proofErr w:type="gramStart"/>
      <w:r w:rsidRPr="00991333">
        <w:rPr>
          <w:rFonts w:ascii="Arial" w:eastAsia="Times New Roman" w:hAnsi="Arial" w:cs="Arial"/>
          <w:color w:val="222222"/>
          <w:lang w:eastAsia="en-CA"/>
        </w:rPr>
        <w:t>Lawlor(</w:t>
      </w:r>
      <w:proofErr w:type="gramEnd"/>
      <w:r w:rsidRPr="00991333">
        <w:rPr>
          <w:rFonts w:ascii="Arial" w:eastAsia="Times New Roman" w:hAnsi="Arial" w:cs="Arial"/>
          <w:color w:val="222222"/>
          <w:lang w:eastAsia="en-CA"/>
        </w:rPr>
        <w:t>time to be announced)</w:t>
      </w:r>
    </w:p>
    <w:p w14:paraId="2545AD8D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 xml:space="preserve">Nathan </w:t>
      </w:r>
      <w:proofErr w:type="spellStart"/>
      <w:r w:rsidRPr="00991333">
        <w:rPr>
          <w:rFonts w:ascii="Arial" w:eastAsia="Times New Roman" w:hAnsi="Arial" w:cs="Arial"/>
          <w:color w:val="222222"/>
          <w:lang w:eastAsia="en-CA"/>
        </w:rPr>
        <w:t>Ngieng</w:t>
      </w:r>
      <w:proofErr w:type="spellEnd"/>
      <w:r w:rsidRPr="00991333">
        <w:rPr>
          <w:rFonts w:ascii="Arial" w:eastAsia="Times New Roman" w:hAnsi="Arial" w:cs="Arial"/>
          <w:color w:val="222222"/>
          <w:lang w:eastAsia="en-CA"/>
        </w:rPr>
        <w:t>, LSS will be presenting at November meeting (</w:t>
      </w:r>
      <w:proofErr w:type="spellStart"/>
      <w:r w:rsidRPr="00991333">
        <w:rPr>
          <w:rFonts w:ascii="Arial" w:eastAsia="Times New Roman" w:hAnsi="Arial" w:cs="Arial"/>
          <w:color w:val="222222"/>
          <w:lang w:eastAsia="en-CA"/>
        </w:rPr>
        <w:t>nov</w:t>
      </w:r>
      <w:proofErr w:type="spellEnd"/>
      <w:r w:rsidRPr="00991333">
        <w:rPr>
          <w:rFonts w:ascii="Arial" w:eastAsia="Times New Roman" w:hAnsi="Arial" w:cs="Arial"/>
          <w:color w:val="222222"/>
          <w:lang w:eastAsia="en-CA"/>
        </w:rPr>
        <w:t xml:space="preserve"> 26)</w:t>
      </w:r>
    </w:p>
    <w:p w14:paraId="7D1FC1DA" w14:textId="77777777" w:rsidR="00991333" w:rsidRPr="00991333" w:rsidRDefault="00991333" w:rsidP="009913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>This month Kevin Godden and Phil Anderson</w:t>
      </w:r>
    </w:p>
    <w:p w14:paraId="465CBAE9" w14:textId="77777777" w:rsidR="00991333" w:rsidRPr="00991333" w:rsidRDefault="00991333" w:rsidP="0099133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6E7B5A14" w14:textId="77777777" w:rsidR="00991333" w:rsidRPr="00991333" w:rsidRDefault="00991333" w:rsidP="0099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222222"/>
          <w:lang w:eastAsia="en-CA"/>
        </w:rPr>
        <w:t>Follow DPAC FB page as new links and additions resources are always posted there.</w:t>
      </w:r>
    </w:p>
    <w:p w14:paraId="0D3B9E84" w14:textId="77777777" w:rsidR="00991333" w:rsidRPr="00991333" w:rsidRDefault="00991333" w:rsidP="009913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3CDB23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b/>
          <w:bCs/>
          <w:color w:val="000000"/>
          <w:lang w:eastAsia="en-CA"/>
        </w:rPr>
        <w:t>New Business</w:t>
      </w:r>
    </w:p>
    <w:p w14:paraId="10AF9580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 xml:space="preserve">Halloween chocolate </w:t>
      </w:r>
      <w:proofErr w:type="spellStart"/>
      <w:r w:rsidRPr="00991333">
        <w:rPr>
          <w:rFonts w:ascii="Arial" w:eastAsia="Times New Roman" w:hAnsi="Arial" w:cs="Arial"/>
          <w:color w:val="000000"/>
          <w:lang w:eastAsia="en-CA"/>
        </w:rPr>
        <w:t>Sheelah</w:t>
      </w:r>
      <w:proofErr w:type="spellEnd"/>
      <w:r w:rsidRPr="00991333">
        <w:rPr>
          <w:rFonts w:ascii="Arial" w:eastAsia="Times New Roman" w:hAnsi="Arial" w:cs="Arial"/>
          <w:color w:val="000000"/>
          <w:lang w:eastAsia="en-CA"/>
        </w:rPr>
        <w:t xml:space="preserve"> will pick from Costco and organize it.</w:t>
      </w:r>
    </w:p>
    <w:p w14:paraId="3B07036D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1B41B8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Next PAC meeting Nov 10th @ 6:30pm</w:t>
      </w:r>
    </w:p>
    <w:p w14:paraId="0BB4F083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Meetings will be the 2nd Tuesday of each month @ 6:30pm</w:t>
      </w:r>
    </w:p>
    <w:p w14:paraId="377B7BB3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455F04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Motion to close the meeting @ 7:55 by Aman Gill</w:t>
      </w:r>
    </w:p>
    <w:p w14:paraId="5B5ADFE3" w14:textId="77777777" w:rsidR="00991333" w:rsidRPr="00991333" w:rsidRDefault="00991333" w:rsidP="0099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1333">
        <w:rPr>
          <w:rFonts w:ascii="Arial" w:eastAsia="Times New Roman" w:hAnsi="Arial" w:cs="Arial"/>
          <w:color w:val="000000"/>
          <w:lang w:eastAsia="en-CA"/>
        </w:rPr>
        <w:t>Leana Janzen second it</w:t>
      </w:r>
    </w:p>
    <w:p w14:paraId="3890F7C6" w14:textId="77777777" w:rsidR="007C7A71" w:rsidRDefault="007C7A71"/>
    <w:sectPr w:rsidR="007C7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A7137"/>
    <w:multiLevelType w:val="multilevel"/>
    <w:tmpl w:val="3E78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D4183"/>
    <w:multiLevelType w:val="multilevel"/>
    <w:tmpl w:val="159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33"/>
    <w:rsid w:val="007C7A71"/>
    <w:rsid w:val="009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589"/>
  <w15:chartTrackingRefBased/>
  <w15:docId w15:val="{CD0A11DC-DE5F-4EFD-9FEA-41274D0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Smith</dc:creator>
  <cp:keywords/>
  <dc:description/>
  <cp:lastModifiedBy>Betty Smith</cp:lastModifiedBy>
  <cp:revision>1</cp:revision>
  <dcterms:created xsi:type="dcterms:W3CDTF">2020-10-26T15:18:00Z</dcterms:created>
  <dcterms:modified xsi:type="dcterms:W3CDTF">2020-10-26T15:19:00Z</dcterms:modified>
</cp:coreProperties>
</file>