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D3D6F" w14:textId="77777777" w:rsidR="00AB3C58" w:rsidRDefault="00AB3C58" w:rsidP="00AB3C58">
      <w:pPr>
        <w:jc w:val="center"/>
        <w:rPr>
          <w:lang w:val="en-CA"/>
        </w:rPr>
      </w:pPr>
      <w:r>
        <w:rPr>
          <w:lang w:val="en-CA"/>
        </w:rPr>
        <w:t>ABBOTSFORD SENIOR SECONDARY PAC MINUTES</w:t>
      </w:r>
    </w:p>
    <w:p w14:paraId="0009118C" w14:textId="6001F7E6" w:rsidR="00AB3C58" w:rsidRDefault="00AB3C58" w:rsidP="00AB3C58">
      <w:pPr>
        <w:jc w:val="center"/>
      </w:pPr>
      <w:r>
        <w:t>February 21</w:t>
      </w:r>
      <w:r w:rsidRPr="00AB3C58">
        <w:rPr>
          <w:vertAlign w:val="superscript"/>
        </w:rPr>
        <w:t>st</w:t>
      </w:r>
      <w:r>
        <w:t>, 2023</w:t>
      </w:r>
    </w:p>
    <w:p w14:paraId="2473D419" w14:textId="77777777" w:rsidR="00AB3C58" w:rsidRDefault="00AB3C58" w:rsidP="00AB3C58">
      <w:pPr>
        <w:jc w:val="center"/>
      </w:pPr>
    </w:p>
    <w:p w14:paraId="559D64E9" w14:textId="77777777" w:rsidR="00AB3C58" w:rsidRDefault="00AB3C58" w:rsidP="00AB3C58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Welcome and Introduction:  Library Conference Room – Abbotsford Senior – Winsome Rauch</w:t>
      </w:r>
    </w:p>
    <w:p w14:paraId="4256EFBF" w14:textId="77777777" w:rsidR="00AB3C58" w:rsidRDefault="00AB3C58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In Attendance:  Brigette Wimmer, Winsome Rauch, Carla Campbell, Nancy Vella and Dawn Ewert</w:t>
      </w:r>
    </w:p>
    <w:p w14:paraId="1C3C7898" w14:textId="77777777" w:rsidR="00AB3C58" w:rsidRDefault="00AB3C58" w:rsidP="00AB3C58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Principal’s Report – Carla Campbell</w:t>
      </w:r>
    </w:p>
    <w:p w14:paraId="647C7523" w14:textId="08DDB5CB" w:rsidR="00E74D41" w:rsidRDefault="00AB3C58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Music</w:t>
      </w:r>
      <w:r w:rsidR="00E74D41">
        <w:rPr>
          <w:lang w:val="en-CA"/>
        </w:rPr>
        <w:t xml:space="preserve"> – Arts Night Performance, Students attended VSO production</w:t>
      </w:r>
    </w:p>
    <w:p w14:paraId="0F72835E" w14:textId="45F44298" w:rsidR="00E74D41" w:rsidRDefault="00E74D41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Basketball – Snowball Tournament – Lots for fun for everyone a great success, several teams in the provincial playoffs</w:t>
      </w:r>
    </w:p>
    <w:p w14:paraId="3DDBDD7A" w14:textId="64C6C3DB" w:rsidR="00E74D41" w:rsidRDefault="00E74D41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Rugby – The rugby season has begun</w:t>
      </w:r>
    </w:p>
    <w:p w14:paraId="1DEA4B6B" w14:textId="0F7CBD51" w:rsidR="00E74D41" w:rsidRDefault="00E74D41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Badminton – Mr. Lawson</w:t>
      </w:r>
    </w:p>
    <w:p w14:paraId="67C5C354" w14:textId="4510BD17" w:rsidR="00E74D41" w:rsidRDefault="00E74D41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Track – The track season has started</w:t>
      </w:r>
    </w:p>
    <w:p w14:paraId="74A1C913" w14:textId="44E91436" w:rsidR="00E74D41" w:rsidRDefault="00E74D41" w:rsidP="00AB3C58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Career Program</w:t>
      </w:r>
    </w:p>
    <w:p w14:paraId="2AEAFCA8" w14:textId="31C2B609" w:rsidR="00E74D41" w:rsidRDefault="00E74D41" w:rsidP="00E74D41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Wrap up and Graduation</w:t>
      </w:r>
      <w:r w:rsidR="0067336D">
        <w:rPr>
          <w:lang w:val="en-CA"/>
        </w:rPr>
        <w:t xml:space="preserve"> – New students starting</w:t>
      </w:r>
    </w:p>
    <w:p w14:paraId="24896DAF" w14:textId="32898CEA" w:rsidR="0067336D" w:rsidRDefault="0067336D" w:rsidP="0067336D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Grade 12 Capstone projects for First Semester – very diverse projects Examples:  Chain Mail project, Screen Writing</w:t>
      </w:r>
    </w:p>
    <w:p w14:paraId="46D482B1" w14:textId="41077C15" w:rsidR="0067336D" w:rsidRDefault="0067336D" w:rsidP="0067336D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Leadership – </w:t>
      </w:r>
    </w:p>
    <w:p w14:paraId="6B14D6AA" w14:textId="21C871E4" w:rsidR="0067336D" w:rsidRDefault="0067336D" w:rsidP="0067336D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Spirit Week</w:t>
      </w:r>
    </w:p>
    <w:p w14:paraId="438182BF" w14:textId="4B7FE9F8" w:rsidR="0067336D" w:rsidRDefault="0067336D" w:rsidP="0067336D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Organize Pep Rally</w:t>
      </w:r>
    </w:p>
    <w:p w14:paraId="777FBC23" w14:textId="1741C902" w:rsidR="0067336D" w:rsidRDefault="0067336D" w:rsidP="0067336D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Helped at Snowball</w:t>
      </w:r>
    </w:p>
    <w:p w14:paraId="2926DE90" w14:textId="292A5038" w:rsidR="0067336D" w:rsidRDefault="0067336D" w:rsidP="0067336D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Match Maker</w:t>
      </w:r>
    </w:p>
    <w:p w14:paraId="55B8D03B" w14:textId="36C65810" w:rsidR="0067336D" w:rsidRDefault="0067336D" w:rsidP="0067336D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Storm the Wall</w:t>
      </w:r>
    </w:p>
    <w:p w14:paraId="4A10869C" w14:textId="024D3021" w:rsidR="0067336D" w:rsidRDefault="0067336D" w:rsidP="0067336D">
      <w:pPr>
        <w:pStyle w:val="ListParagraph"/>
        <w:ind w:left="2160"/>
        <w:rPr>
          <w:lang w:val="en-CA"/>
        </w:rPr>
      </w:pPr>
      <w:r>
        <w:rPr>
          <w:lang w:val="en-CA"/>
        </w:rPr>
        <w:t>Grade 9 will begin in second semester</w:t>
      </w:r>
    </w:p>
    <w:p w14:paraId="2BBC94A3" w14:textId="0824D680" w:rsidR="0067336D" w:rsidRDefault="0067336D" w:rsidP="0067336D">
      <w:pPr>
        <w:rPr>
          <w:lang w:val="en-CA"/>
        </w:rPr>
      </w:pPr>
      <w:r>
        <w:rPr>
          <w:lang w:val="en-CA"/>
        </w:rPr>
        <w:tab/>
      </w:r>
      <w:r w:rsidRPr="0067336D">
        <w:rPr>
          <w:lang w:val="en-CA"/>
        </w:rPr>
        <w:tab/>
        <w:t>Clubs</w:t>
      </w:r>
      <w:r>
        <w:rPr>
          <w:lang w:val="en-CA"/>
        </w:rPr>
        <w:t xml:space="preserve"> – Just Chill, Good Deeds, Climate Change, Intramurals and Open Gym</w:t>
      </w:r>
    </w:p>
    <w:p w14:paraId="4579C09C" w14:textId="697578F7" w:rsidR="0067336D" w:rsidRDefault="0067336D" w:rsidP="0067336D">
      <w:pPr>
        <w:pStyle w:val="ListParagraph"/>
        <w:numPr>
          <w:ilvl w:val="0"/>
          <w:numId w:val="3"/>
        </w:numPr>
        <w:rPr>
          <w:lang w:val="en-CA"/>
        </w:rPr>
      </w:pPr>
      <w:r>
        <w:rPr>
          <w:lang w:val="en-CA"/>
        </w:rPr>
        <w:t>School has been asked for Projection Numbers for next year to determine funding – 1230 now</w:t>
      </w:r>
    </w:p>
    <w:p w14:paraId="729EEB2C" w14:textId="764957C1" w:rsidR="0067336D" w:rsidRDefault="0067336D" w:rsidP="0067336D">
      <w:pPr>
        <w:pStyle w:val="ListParagraph"/>
        <w:numPr>
          <w:ilvl w:val="0"/>
          <w:numId w:val="3"/>
        </w:numPr>
        <w:rPr>
          <w:lang w:val="en-CA"/>
        </w:rPr>
      </w:pPr>
      <w:r>
        <w:rPr>
          <w:lang w:val="en-CA"/>
        </w:rPr>
        <w:t>District Programs</w:t>
      </w:r>
    </w:p>
    <w:p w14:paraId="1DCA9B98" w14:textId="4679306F" w:rsidR="0067336D" w:rsidRDefault="0067336D" w:rsidP="0067336D">
      <w:pPr>
        <w:pStyle w:val="ListParagraph"/>
        <w:numPr>
          <w:ilvl w:val="1"/>
          <w:numId w:val="3"/>
        </w:numPr>
        <w:rPr>
          <w:lang w:val="en-CA"/>
        </w:rPr>
      </w:pPr>
      <w:r>
        <w:rPr>
          <w:lang w:val="en-CA"/>
        </w:rPr>
        <w:t>IB Diploma</w:t>
      </w:r>
    </w:p>
    <w:p w14:paraId="7346533D" w14:textId="2BB4E72B" w:rsidR="0067336D" w:rsidRDefault="0067336D" w:rsidP="0067336D">
      <w:pPr>
        <w:pStyle w:val="ListParagraph"/>
        <w:numPr>
          <w:ilvl w:val="1"/>
          <w:numId w:val="3"/>
        </w:numPr>
        <w:rPr>
          <w:lang w:val="en-CA"/>
        </w:rPr>
      </w:pPr>
      <w:r>
        <w:rPr>
          <w:lang w:val="en-CA"/>
        </w:rPr>
        <w:t>ISP</w:t>
      </w:r>
    </w:p>
    <w:p w14:paraId="074CF93E" w14:textId="42425686" w:rsidR="0067336D" w:rsidRDefault="0067336D" w:rsidP="0067336D">
      <w:pPr>
        <w:pStyle w:val="ListParagraph"/>
        <w:numPr>
          <w:ilvl w:val="1"/>
          <w:numId w:val="3"/>
        </w:numPr>
        <w:rPr>
          <w:lang w:val="en-CA"/>
        </w:rPr>
      </w:pPr>
      <w:r>
        <w:rPr>
          <w:lang w:val="en-CA"/>
        </w:rPr>
        <w:t>Career Programs – Hair, Carpentry and Professional Cooking Training</w:t>
      </w:r>
    </w:p>
    <w:p w14:paraId="04FB851A" w14:textId="2686EC09" w:rsidR="0067336D" w:rsidRDefault="0067336D" w:rsidP="0067336D">
      <w:pPr>
        <w:pStyle w:val="ListParagraph"/>
        <w:numPr>
          <w:ilvl w:val="1"/>
          <w:numId w:val="3"/>
        </w:numPr>
        <w:rPr>
          <w:lang w:val="en-CA"/>
        </w:rPr>
      </w:pPr>
      <w:r>
        <w:rPr>
          <w:lang w:val="en-CA"/>
        </w:rPr>
        <w:t xml:space="preserve">School based Grade 9 Honours classes are being dropped by Bateman and </w:t>
      </w:r>
      <w:proofErr w:type="spellStart"/>
      <w:r>
        <w:rPr>
          <w:lang w:val="en-CA"/>
        </w:rPr>
        <w:t>Mouat</w:t>
      </w:r>
      <w:proofErr w:type="spellEnd"/>
    </w:p>
    <w:p w14:paraId="76D22690" w14:textId="28DD4A7C" w:rsidR="0067336D" w:rsidRDefault="0067336D" w:rsidP="0067336D">
      <w:pPr>
        <w:pStyle w:val="ListParagraph"/>
        <w:numPr>
          <w:ilvl w:val="1"/>
          <w:numId w:val="3"/>
        </w:numPr>
        <w:rPr>
          <w:lang w:val="en-CA"/>
        </w:rPr>
      </w:pPr>
      <w:r>
        <w:rPr>
          <w:lang w:val="en-CA"/>
        </w:rPr>
        <w:t>Curriculum organized K – Grade 9 and Grade 10 – 12 Graduation Years</w:t>
      </w:r>
    </w:p>
    <w:p w14:paraId="465B3F2B" w14:textId="0A81BF64" w:rsidR="0067336D" w:rsidRDefault="0067336D" w:rsidP="0067336D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 xml:space="preserve">Minutes – Winsome </w:t>
      </w:r>
      <w:r w:rsidR="00A401F2">
        <w:rPr>
          <w:lang w:val="en-CA"/>
        </w:rPr>
        <w:t>– Motion to accept minutes as amended – Nancy – Second – Approved</w:t>
      </w:r>
    </w:p>
    <w:p w14:paraId="0FC8C132" w14:textId="7823F29E" w:rsidR="00A401F2" w:rsidRDefault="00A401F2" w:rsidP="0067336D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 xml:space="preserve">Treasurer Report – </w:t>
      </w:r>
      <w:proofErr w:type="spellStart"/>
      <w:r>
        <w:rPr>
          <w:lang w:val="en-CA"/>
        </w:rPr>
        <w:t>Loveleen</w:t>
      </w:r>
      <w:proofErr w:type="spellEnd"/>
      <w:r>
        <w:rPr>
          <w:lang w:val="en-CA"/>
        </w:rPr>
        <w:t xml:space="preserve"> unable to attend</w:t>
      </w:r>
    </w:p>
    <w:p w14:paraId="520E030A" w14:textId="12488185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Gaming - $27,518.92</w:t>
      </w:r>
    </w:p>
    <w:p w14:paraId="6E60EB90" w14:textId="3C35AC48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General - $2,547.01 </w:t>
      </w:r>
      <w:r w:rsidR="00866AB9">
        <w:rPr>
          <w:lang w:val="en-CA"/>
        </w:rPr>
        <w:t>including</w:t>
      </w:r>
      <w:r>
        <w:rPr>
          <w:lang w:val="en-CA"/>
        </w:rPr>
        <w:t xml:space="preserve"> popcorn sales</w:t>
      </w:r>
    </w:p>
    <w:p w14:paraId="0C569ED5" w14:textId="5F4544AF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Statements need to be signed and Confirmed</w:t>
      </w:r>
    </w:p>
    <w:p w14:paraId="72A59471" w14:textId="5B962828" w:rsidR="00A401F2" w:rsidRDefault="00A401F2" w:rsidP="00A401F2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DPAC Report – Kiran Harry – Assistant Superintendent Updates</w:t>
      </w:r>
    </w:p>
    <w:p w14:paraId="5CBE0829" w14:textId="1D6992A1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Training at Abby Senior</w:t>
      </w:r>
    </w:p>
    <w:p w14:paraId="687D7CC7" w14:textId="225571BB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University Training</w:t>
      </w:r>
    </w:p>
    <w:p w14:paraId="614A28FD" w14:textId="2A870418" w:rsidR="00A401F2" w:rsidRDefault="00A401F2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lastRenderedPageBreak/>
        <w:t xml:space="preserve">Grade 8 parents to be told about Career and Sprots </w:t>
      </w:r>
      <w:r w:rsidR="00E85A17">
        <w:rPr>
          <w:lang w:val="en-CA"/>
        </w:rPr>
        <w:t>Academy</w:t>
      </w:r>
    </w:p>
    <w:p w14:paraId="4A7E519B" w14:textId="774F646E" w:rsidR="00E85A17" w:rsidRDefault="00E85A17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Staffing Shortage – Parents asking about uncertified teachers questioning whether this is safe</w:t>
      </w:r>
    </w:p>
    <w:p w14:paraId="38FC2838" w14:textId="26CAD071" w:rsidR="00E85A17" w:rsidRDefault="00E85A17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Transportation</w:t>
      </w:r>
    </w:p>
    <w:p w14:paraId="3F9B0A3A" w14:textId="52132BBB" w:rsidR="00E85A17" w:rsidRDefault="00E85A17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Affordability Fund</w:t>
      </w:r>
    </w:p>
    <w:p w14:paraId="3A645B83" w14:textId="2B6B29B4" w:rsidR="00E85A17" w:rsidRDefault="00E85A17" w:rsidP="00A401F2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Treasurer’s Report – General $1,955.18 and Gaming $9,055.72</w:t>
      </w:r>
    </w:p>
    <w:p w14:paraId="288797D0" w14:textId="7F7B7079" w:rsidR="00E85A17" w:rsidRDefault="00E85A17" w:rsidP="00E85A17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Presidents Report</w:t>
      </w:r>
    </w:p>
    <w:p w14:paraId="5F343331" w14:textId="0E620485" w:rsidR="00E85A17" w:rsidRDefault="00866AB9" w:rsidP="00E85A17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January </w:t>
      </w:r>
      <w:r w:rsidR="00E85A17">
        <w:rPr>
          <w:lang w:val="en-CA"/>
        </w:rPr>
        <w:t>Staff Appreciation</w:t>
      </w:r>
    </w:p>
    <w:p w14:paraId="10EF7EAB" w14:textId="77777777" w:rsidR="00866AB9" w:rsidRDefault="00E85A17" w:rsidP="00866AB9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PAC Records</w:t>
      </w:r>
    </w:p>
    <w:p w14:paraId="08699F8E" w14:textId="0C7C204A" w:rsidR="00E85A17" w:rsidRPr="00866AB9" w:rsidRDefault="00E85A17" w:rsidP="00866AB9">
      <w:pPr>
        <w:pStyle w:val="ListParagraph"/>
        <w:numPr>
          <w:ilvl w:val="2"/>
          <w:numId w:val="1"/>
        </w:numPr>
        <w:rPr>
          <w:lang w:val="en-CA"/>
        </w:rPr>
      </w:pPr>
      <w:r w:rsidRPr="00866AB9">
        <w:rPr>
          <w:lang w:val="en-CA"/>
        </w:rPr>
        <w:t>Minutes – Easily Assessable for 2020 and 2021</w:t>
      </w:r>
    </w:p>
    <w:p w14:paraId="035BC7CB" w14:textId="77777777" w:rsidR="00E85A17" w:rsidRDefault="00E85A17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Work with Secretary to have all current minutes on the website</w:t>
      </w:r>
    </w:p>
    <w:p w14:paraId="1ADB322A" w14:textId="77777777" w:rsidR="00E85A17" w:rsidRDefault="00E85A17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5 years should be on file</w:t>
      </w:r>
    </w:p>
    <w:p w14:paraId="1FCB8BC2" w14:textId="77777777" w:rsidR="00E85A17" w:rsidRDefault="00E85A17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Need a place at the school to store all PAC documents</w:t>
      </w:r>
    </w:p>
    <w:p w14:paraId="1E5FF6CD" w14:textId="77777777" w:rsidR="00E85A17" w:rsidRDefault="00E85A17" w:rsidP="00E85A17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Unfinished Business</w:t>
      </w:r>
    </w:p>
    <w:p w14:paraId="01DA77E1" w14:textId="28BAA309" w:rsidR="00E85A17" w:rsidRDefault="00866AB9" w:rsidP="00E85A17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 xml:space="preserve">IB Pre-Diploma Admissions </w:t>
      </w:r>
      <w:r w:rsidR="00E85A17">
        <w:rPr>
          <w:lang w:val="en-CA"/>
        </w:rPr>
        <w:t>Letter to District</w:t>
      </w:r>
    </w:p>
    <w:p w14:paraId="5A31E75D" w14:textId="51FFE3A3" w:rsidR="00E85A17" w:rsidRDefault="00E85A17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 xml:space="preserve">Submitted letter after Superintendents Response – Remove Portable – Add Principal, Carla Campbell and Ray </w:t>
      </w:r>
      <w:proofErr w:type="spellStart"/>
      <w:r>
        <w:rPr>
          <w:lang w:val="en-CA"/>
        </w:rPr>
        <w:t>Velustuk</w:t>
      </w:r>
      <w:proofErr w:type="spellEnd"/>
      <w:r>
        <w:rPr>
          <w:lang w:val="en-CA"/>
        </w:rPr>
        <w:t xml:space="preserve"> to response</w:t>
      </w:r>
    </w:p>
    <w:p w14:paraId="774586D8" w14:textId="5FB4B7C8" w:rsidR="0075278C" w:rsidRPr="00866AB9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 xml:space="preserve">Pre IB – Not an </w:t>
      </w:r>
      <w:r w:rsidR="00866AB9">
        <w:rPr>
          <w:lang w:val="en-CA"/>
        </w:rPr>
        <w:t>IBO</w:t>
      </w:r>
      <w:r>
        <w:rPr>
          <w:lang w:val="en-CA"/>
        </w:rPr>
        <w:t xml:space="preserve"> program – Middle Years Program Grades 6 - 10</w:t>
      </w:r>
    </w:p>
    <w:p w14:paraId="7FC65EAE" w14:textId="1A46D413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Philosophy of Education – Other schools have preparatory programs for the whole District</w:t>
      </w:r>
    </w:p>
    <w:p w14:paraId="58199A5B" w14:textId="7F9D2CAC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Abbotsford is the only District that doesn’t charge</w:t>
      </w:r>
    </w:p>
    <w:p w14:paraId="4787E2A6" w14:textId="3F36BB5C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Parents willing to pay for IB costs</w:t>
      </w:r>
    </w:p>
    <w:p w14:paraId="77B2FDDC" w14:textId="32FB55F7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 xml:space="preserve">IB is more successful with </w:t>
      </w:r>
      <w:proofErr w:type="gramStart"/>
      <w:r>
        <w:rPr>
          <w:lang w:val="en-CA"/>
        </w:rPr>
        <w:t>Pre IB</w:t>
      </w:r>
      <w:r w:rsidR="00866AB9">
        <w:rPr>
          <w:lang w:val="en-CA"/>
        </w:rPr>
        <w:t>.</w:t>
      </w:r>
      <w:proofErr w:type="gramEnd"/>
      <w:r>
        <w:rPr>
          <w:lang w:val="en-CA"/>
        </w:rPr>
        <w:t xml:space="preserve"> Community helps </w:t>
      </w:r>
    </w:p>
    <w:p w14:paraId="67BA6E98" w14:textId="77777777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Soccer Academy – No Academic opportunities</w:t>
      </w:r>
    </w:p>
    <w:p w14:paraId="050D286B" w14:textId="7AB75EBD" w:rsidR="0075278C" w:rsidRPr="0075278C" w:rsidRDefault="0075278C" w:rsidP="0075278C">
      <w:pPr>
        <w:pStyle w:val="ListParagraph"/>
        <w:numPr>
          <w:ilvl w:val="1"/>
          <w:numId w:val="1"/>
        </w:numPr>
        <w:rPr>
          <w:lang w:val="en-CA"/>
        </w:rPr>
      </w:pPr>
      <w:r w:rsidRPr="0075278C">
        <w:rPr>
          <w:lang w:val="en-CA"/>
        </w:rPr>
        <w:t>Annual Joint Partnership Meeting – February 27</w:t>
      </w:r>
      <w:r w:rsidRPr="0075278C">
        <w:rPr>
          <w:vertAlign w:val="superscript"/>
          <w:lang w:val="en-CA"/>
        </w:rPr>
        <w:t>th</w:t>
      </w:r>
      <w:r w:rsidRPr="0075278C">
        <w:rPr>
          <w:lang w:val="en-CA"/>
        </w:rPr>
        <w:t xml:space="preserve">, 2023 – Pre IB – Winsome and </w:t>
      </w:r>
      <w:proofErr w:type="spellStart"/>
      <w:r w:rsidRPr="0075278C">
        <w:rPr>
          <w:lang w:val="en-CA"/>
        </w:rPr>
        <w:t>Loveleen</w:t>
      </w:r>
      <w:proofErr w:type="spellEnd"/>
    </w:p>
    <w:p w14:paraId="3405C88A" w14:textId="5AA62FA6" w:rsidR="0075278C" w:rsidRDefault="0075278C" w:rsidP="0075278C">
      <w:pPr>
        <w:pStyle w:val="ListParagraph"/>
        <w:numPr>
          <w:ilvl w:val="1"/>
          <w:numId w:val="1"/>
        </w:numPr>
        <w:rPr>
          <w:lang w:val="en-CA"/>
        </w:rPr>
      </w:pPr>
      <w:r>
        <w:rPr>
          <w:lang w:val="en-CA"/>
        </w:rPr>
        <w:t>Constitution and Bylaws</w:t>
      </w:r>
    </w:p>
    <w:p w14:paraId="7FD5D301" w14:textId="3FB220DE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No PAC meeting in March</w:t>
      </w:r>
    </w:p>
    <w:p w14:paraId="34A217AF" w14:textId="6438C96E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SPC Removal</w:t>
      </w:r>
    </w:p>
    <w:p w14:paraId="65BF415F" w14:textId="5EF686C2" w:rsidR="0075278C" w:rsidRDefault="0075278C" w:rsidP="00866AB9">
      <w:pPr>
        <w:pStyle w:val="ListParagraph"/>
        <w:numPr>
          <w:ilvl w:val="2"/>
          <w:numId w:val="1"/>
        </w:numPr>
        <w:rPr>
          <w:lang w:val="en-CA"/>
        </w:rPr>
      </w:pPr>
      <w:r>
        <w:rPr>
          <w:lang w:val="en-CA"/>
        </w:rPr>
        <w:t>Add disclosure of interest statement</w:t>
      </w:r>
      <w:r w:rsidR="00A618E0">
        <w:rPr>
          <w:lang w:val="en-CA"/>
        </w:rPr>
        <w:t>, Majority 50% +1, once revisions need to give 2 weeks notice, vote on it at April meeting</w:t>
      </w:r>
    </w:p>
    <w:p w14:paraId="417651F2" w14:textId="3EEBC86B" w:rsidR="00A618E0" w:rsidRDefault="00A618E0" w:rsidP="00A618E0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DPAC Survey – Superintendent search – Brainstorm</w:t>
      </w:r>
    </w:p>
    <w:p w14:paraId="5FEF5E20" w14:textId="191CA4D9" w:rsidR="00A618E0" w:rsidRDefault="00A618E0" w:rsidP="00A618E0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Next meeting – Teacher Appreciation</w:t>
      </w:r>
    </w:p>
    <w:p w14:paraId="6AFF005F" w14:textId="1A179417" w:rsidR="00A618E0" w:rsidRDefault="00A618E0" w:rsidP="00A618E0">
      <w:pPr>
        <w:pStyle w:val="ListParagraph"/>
        <w:numPr>
          <w:ilvl w:val="0"/>
          <w:numId w:val="1"/>
        </w:numPr>
        <w:rPr>
          <w:lang w:val="en-CA"/>
        </w:rPr>
      </w:pPr>
      <w:r>
        <w:rPr>
          <w:lang w:val="en-CA"/>
        </w:rPr>
        <w:t>8:55 Adjourned</w:t>
      </w:r>
      <w:r>
        <w:rPr>
          <w:lang w:val="en-CA"/>
        </w:rPr>
        <w:tab/>
      </w:r>
    </w:p>
    <w:p w14:paraId="6C87640A" w14:textId="1E19ADEC" w:rsidR="00E85A17" w:rsidRPr="00E85A17" w:rsidRDefault="00E85A17" w:rsidP="00E85A17">
      <w:pPr>
        <w:rPr>
          <w:lang w:val="en-CA"/>
        </w:rPr>
      </w:pPr>
      <w:r w:rsidRPr="00E85A17">
        <w:rPr>
          <w:lang w:val="en-CA"/>
        </w:rPr>
        <w:t xml:space="preserve"> </w:t>
      </w:r>
    </w:p>
    <w:p w14:paraId="717BD279" w14:textId="77777777" w:rsidR="0067336D" w:rsidRPr="0067336D" w:rsidRDefault="0067336D" w:rsidP="0067336D">
      <w:pPr>
        <w:rPr>
          <w:lang w:val="en-CA"/>
        </w:rPr>
      </w:pPr>
    </w:p>
    <w:p w14:paraId="7A10C56E" w14:textId="77777777" w:rsidR="0067336D" w:rsidRDefault="0067336D" w:rsidP="0067336D">
      <w:pPr>
        <w:pStyle w:val="ListParagraph"/>
        <w:ind w:left="2160"/>
        <w:rPr>
          <w:lang w:val="en-CA"/>
        </w:rPr>
      </w:pPr>
    </w:p>
    <w:p w14:paraId="767C5933" w14:textId="344C0C31" w:rsidR="00AB3C58" w:rsidRPr="00E74D41" w:rsidRDefault="00AB3C58" w:rsidP="00E74D41">
      <w:pPr>
        <w:ind w:left="720"/>
        <w:rPr>
          <w:lang w:val="en-CA"/>
        </w:rPr>
      </w:pPr>
      <w:r w:rsidRPr="00E74D41">
        <w:rPr>
          <w:lang w:val="en-CA"/>
        </w:rPr>
        <w:t xml:space="preserve"> </w:t>
      </w:r>
    </w:p>
    <w:p w14:paraId="34D56010" w14:textId="77777777" w:rsidR="00AB3C58" w:rsidRDefault="00AB3C58" w:rsidP="00AB3C58">
      <w:pPr>
        <w:jc w:val="center"/>
      </w:pPr>
    </w:p>
    <w:sectPr w:rsidR="00AB3C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23C88" w14:textId="77777777" w:rsidR="00073185" w:rsidRDefault="00073185" w:rsidP="00A618E0">
      <w:pPr>
        <w:spacing w:after="0" w:line="240" w:lineRule="auto"/>
      </w:pPr>
      <w:r>
        <w:separator/>
      </w:r>
    </w:p>
  </w:endnote>
  <w:endnote w:type="continuationSeparator" w:id="0">
    <w:p w14:paraId="1AE0797A" w14:textId="77777777" w:rsidR="00073185" w:rsidRDefault="00073185" w:rsidP="00A61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ADE2C" w14:textId="77777777" w:rsidR="00A618E0" w:rsidRDefault="00A618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831DC" w14:textId="77777777" w:rsidR="00A618E0" w:rsidRDefault="00A618E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97F1D" w14:textId="77777777" w:rsidR="00A618E0" w:rsidRDefault="00A618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BE5004" w14:textId="77777777" w:rsidR="00073185" w:rsidRDefault="00073185" w:rsidP="00A618E0">
      <w:pPr>
        <w:spacing w:after="0" w:line="240" w:lineRule="auto"/>
      </w:pPr>
      <w:r>
        <w:separator/>
      </w:r>
    </w:p>
  </w:footnote>
  <w:footnote w:type="continuationSeparator" w:id="0">
    <w:p w14:paraId="3D182EE2" w14:textId="77777777" w:rsidR="00073185" w:rsidRDefault="00073185" w:rsidP="00A61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4F648" w14:textId="781F380E" w:rsidR="00A618E0" w:rsidRDefault="00A618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A77DF" w14:textId="60B6599C" w:rsidR="00A618E0" w:rsidRDefault="00A618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02E5F" w14:textId="7638B25B" w:rsidR="00A618E0" w:rsidRDefault="00A618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514CF"/>
    <w:multiLevelType w:val="hybridMultilevel"/>
    <w:tmpl w:val="FB545200"/>
    <w:lvl w:ilvl="0" w:tplc="E200C6D6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7B631C8"/>
    <w:multiLevelType w:val="hybridMultilevel"/>
    <w:tmpl w:val="3C760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2A4F3E"/>
    <w:multiLevelType w:val="hybridMultilevel"/>
    <w:tmpl w:val="8ECED5EC"/>
    <w:lvl w:ilvl="0" w:tplc="E200C6D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05404316">
    <w:abstractNumId w:val="1"/>
  </w:num>
  <w:num w:numId="2" w16cid:durableId="307053972">
    <w:abstractNumId w:val="2"/>
  </w:num>
  <w:num w:numId="3" w16cid:durableId="39524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C58"/>
    <w:rsid w:val="00073185"/>
    <w:rsid w:val="000C3262"/>
    <w:rsid w:val="003972CB"/>
    <w:rsid w:val="00574042"/>
    <w:rsid w:val="0067336D"/>
    <w:rsid w:val="0075278C"/>
    <w:rsid w:val="00866AB9"/>
    <w:rsid w:val="00A401F2"/>
    <w:rsid w:val="00A618E0"/>
    <w:rsid w:val="00AB3C58"/>
    <w:rsid w:val="00AE479B"/>
    <w:rsid w:val="00B342B5"/>
    <w:rsid w:val="00E74D41"/>
    <w:rsid w:val="00E85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CC4D48"/>
  <w15:chartTrackingRefBased/>
  <w15:docId w15:val="{CC433D01-7529-4DFD-92E2-5688D48CF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C58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3C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18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8E0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A618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8E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1B71C-3904-42D9-B0B6-A513ECD67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accountant</dc:creator>
  <cp:keywords/>
  <dc:description/>
  <cp:lastModifiedBy>Betty Smith</cp:lastModifiedBy>
  <cp:revision>2</cp:revision>
  <dcterms:created xsi:type="dcterms:W3CDTF">2023-06-26T17:09:00Z</dcterms:created>
  <dcterms:modified xsi:type="dcterms:W3CDTF">2023-06-26T17:09:00Z</dcterms:modified>
</cp:coreProperties>
</file>