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D56667" w14:textId="77777777" w:rsidR="007B68D0" w:rsidRDefault="007B68D0" w:rsidP="007B68D0">
      <w:pPr>
        <w:jc w:val="center"/>
        <w:rPr>
          <w:lang w:val="en-CA"/>
        </w:rPr>
      </w:pPr>
      <w:r>
        <w:rPr>
          <w:lang w:val="en-CA"/>
        </w:rPr>
        <w:t>ABBOTSFORD SENIOR SECONDARY PAC MINUTES</w:t>
      </w:r>
    </w:p>
    <w:p w14:paraId="5AC62CD9" w14:textId="6573A670" w:rsidR="007B68D0" w:rsidRDefault="007B68D0" w:rsidP="007B68D0">
      <w:pPr>
        <w:jc w:val="center"/>
        <w:rPr>
          <w:lang w:val="en-CA"/>
        </w:rPr>
      </w:pPr>
      <w:r>
        <w:rPr>
          <w:lang w:val="en-CA"/>
        </w:rPr>
        <w:t>November 22, 2022</w:t>
      </w:r>
    </w:p>
    <w:p w14:paraId="7FB359D8" w14:textId="77777777" w:rsidR="007B68D0" w:rsidRDefault="007B68D0" w:rsidP="007B68D0">
      <w:pPr>
        <w:jc w:val="center"/>
        <w:rPr>
          <w:lang w:val="en-CA"/>
        </w:rPr>
      </w:pPr>
    </w:p>
    <w:p w14:paraId="1E8AAB95" w14:textId="1E43F6E9" w:rsidR="007B68D0" w:rsidRDefault="007B68D0" w:rsidP="007B68D0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Welcome, Introduction and Land Acknowledgement:  Library Conference Room – Abbotsford Senior – Winsome Rauch</w:t>
      </w:r>
    </w:p>
    <w:p w14:paraId="310E651B" w14:textId="30CA1A5D" w:rsidR="007B68D0" w:rsidRDefault="007B68D0" w:rsidP="007B68D0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Call to order 7:00pm</w:t>
      </w:r>
    </w:p>
    <w:p w14:paraId="48E52D33" w14:textId="14302ECC" w:rsidR="007B68D0" w:rsidRDefault="007B68D0" w:rsidP="007B68D0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In attendance: Winsome Rauch, Sona Korajian, Loveleen Mann, Brigette Wimmer, Carla Campbell, Duanita H., Teresa Seo, Amanda Thiessen, Barbara Landa McAuliffe, Nicole Giesbrecht and Online: Dawn Ewert</w:t>
      </w:r>
    </w:p>
    <w:p w14:paraId="09BD210E" w14:textId="28ED3F1E" w:rsidR="007B68D0" w:rsidRDefault="007B68D0" w:rsidP="007B68D0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Principal Report</w:t>
      </w:r>
    </w:p>
    <w:p w14:paraId="309B3179" w14:textId="68A4C194" w:rsidR="007B68D0" w:rsidRDefault="007B68D0" w:rsidP="007B68D0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Football season has wrapped up</w:t>
      </w:r>
    </w:p>
    <w:p w14:paraId="13A33A90" w14:textId="2AF25F6F" w:rsidR="007B68D0" w:rsidRDefault="007B68D0" w:rsidP="007B68D0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Cross Country – 21 Students</w:t>
      </w:r>
    </w:p>
    <w:p w14:paraId="2F44017D" w14:textId="25FCA8DB" w:rsidR="007B68D0" w:rsidRDefault="007B68D0" w:rsidP="007B68D0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Volleyball – 22 Students</w:t>
      </w:r>
    </w:p>
    <w:p w14:paraId="4D697D84" w14:textId="68E69CFE" w:rsidR="007B68D0" w:rsidRDefault="007B68D0" w:rsidP="007B68D0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Swimming Provincials – 3 Students</w:t>
      </w:r>
    </w:p>
    <w:p w14:paraId="7221A864" w14:textId="7019A114" w:rsidR="007B68D0" w:rsidRDefault="007B68D0" w:rsidP="007B68D0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Soccer – Eastern Valley</w:t>
      </w:r>
    </w:p>
    <w:p w14:paraId="2245737B" w14:textId="79181D58" w:rsidR="00B77EC0" w:rsidRDefault="00B77EC0" w:rsidP="007B68D0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Basketball Season has begun – 6 Teams</w:t>
      </w:r>
    </w:p>
    <w:p w14:paraId="2D2ABF3E" w14:textId="396D5859" w:rsidR="00B77EC0" w:rsidRDefault="00B77EC0" w:rsidP="00B77EC0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Big Ticket Tournament</w:t>
      </w:r>
    </w:p>
    <w:p w14:paraId="32E33330" w14:textId="24B5E647" w:rsidR="00B77EC0" w:rsidRDefault="00B77EC0" w:rsidP="00B77EC0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Police Tournament in December</w:t>
      </w:r>
    </w:p>
    <w:p w14:paraId="714FF1C8" w14:textId="2400D6B0" w:rsidR="00B77EC0" w:rsidRDefault="00B77EC0" w:rsidP="00B77EC0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Intramurals</w:t>
      </w:r>
    </w:p>
    <w:p w14:paraId="4F38DB74" w14:textId="7B6435DB" w:rsidR="00B77EC0" w:rsidRDefault="00B77EC0" w:rsidP="00B77EC0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Leadership – 105 Students</w:t>
      </w:r>
    </w:p>
    <w:p w14:paraId="4E731A67" w14:textId="1912E90D" w:rsidR="00B77EC0" w:rsidRDefault="00B77EC0" w:rsidP="00B77EC0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Spirit Week</w:t>
      </w:r>
    </w:p>
    <w:p w14:paraId="05835BB0" w14:textId="03D474FA" w:rsidR="00B77EC0" w:rsidRDefault="00B77EC0" w:rsidP="00B77EC0">
      <w:pPr>
        <w:pStyle w:val="ListParagraph"/>
        <w:numPr>
          <w:ilvl w:val="3"/>
          <w:numId w:val="1"/>
        </w:numPr>
        <w:rPr>
          <w:lang w:val="en-CA"/>
        </w:rPr>
      </w:pPr>
      <w:r>
        <w:rPr>
          <w:lang w:val="en-CA"/>
        </w:rPr>
        <w:t>Diwalli</w:t>
      </w:r>
    </w:p>
    <w:p w14:paraId="6C4BB3F9" w14:textId="1EA0D2D1" w:rsidR="00B77EC0" w:rsidRDefault="00B77EC0" w:rsidP="00B77EC0">
      <w:pPr>
        <w:pStyle w:val="ListParagraph"/>
        <w:numPr>
          <w:ilvl w:val="3"/>
          <w:numId w:val="1"/>
        </w:numPr>
        <w:rPr>
          <w:lang w:val="en-CA"/>
        </w:rPr>
      </w:pPr>
      <w:r>
        <w:rPr>
          <w:lang w:val="en-CA"/>
        </w:rPr>
        <w:t>Halloween</w:t>
      </w:r>
    </w:p>
    <w:p w14:paraId="1AC4516D" w14:textId="01021E4F" w:rsidR="00B77EC0" w:rsidRDefault="00B77EC0" w:rsidP="00B77EC0">
      <w:pPr>
        <w:pStyle w:val="ListParagraph"/>
        <w:numPr>
          <w:ilvl w:val="3"/>
          <w:numId w:val="1"/>
        </w:numPr>
        <w:rPr>
          <w:lang w:val="en-CA"/>
        </w:rPr>
      </w:pPr>
      <w:r>
        <w:rPr>
          <w:lang w:val="en-CA"/>
        </w:rPr>
        <w:t>1</w:t>
      </w:r>
      <w:r w:rsidRPr="00B77EC0">
        <w:rPr>
          <w:vertAlign w:val="superscript"/>
          <w:lang w:val="en-CA"/>
        </w:rPr>
        <w:t>st</w:t>
      </w:r>
      <w:r>
        <w:rPr>
          <w:lang w:val="en-CA"/>
        </w:rPr>
        <w:t xml:space="preserve"> Pep Rally in 4 years</w:t>
      </w:r>
    </w:p>
    <w:p w14:paraId="4951727F" w14:textId="4B5AB9F2" w:rsidR="00B77EC0" w:rsidRDefault="00B77EC0" w:rsidP="00B77EC0">
      <w:pPr>
        <w:pStyle w:val="ListParagraph"/>
        <w:numPr>
          <w:ilvl w:val="3"/>
          <w:numId w:val="1"/>
        </w:numPr>
        <w:rPr>
          <w:lang w:val="en-CA"/>
        </w:rPr>
      </w:pPr>
      <w:r>
        <w:rPr>
          <w:lang w:val="en-CA"/>
        </w:rPr>
        <w:t>Bottle Drive</w:t>
      </w:r>
    </w:p>
    <w:p w14:paraId="729C6568" w14:textId="7962B394" w:rsidR="00B77EC0" w:rsidRDefault="00B77EC0" w:rsidP="00B77EC0">
      <w:pPr>
        <w:pStyle w:val="ListParagraph"/>
        <w:numPr>
          <w:ilvl w:val="3"/>
          <w:numId w:val="1"/>
        </w:numPr>
        <w:rPr>
          <w:lang w:val="en-CA"/>
        </w:rPr>
      </w:pPr>
      <w:r>
        <w:rPr>
          <w:lang w:val="en-CA"/>
        </w:rPr>
        <w:t>Another Spirit Week and Pep Rally being planned</w:t>
      </w:r>
    </w:p>
    <w:p w14:paraId="5A902349" w14:textId="12EE8F71" w:rsidR="00B77EC0" w:rsidRDefault="00B77EC0" w:rsidP="00B77EC0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Model United Nations – November 19, 2022</w:t>
      </w:r>
    </w:p>
    <w:p w14:paraId="65018F75" w14:textId="690E4139" w:rsidR="00B77EC0" w:rsidRDefault="00B77EC0" w:rsidP="00B77EC0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60 Students from throughout the province</w:t>
      </w:r>
    </w:p>
    <w:p w14:paraId="62E910F1" w14:textId="153E2592" w:rsidR="00B77EC0" w:rsidRDefault="00B77EC0" w:rsidP="00B77EC0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Pro D Day on December 10</w:t>
      </w:r>
      <w:r w:rsidRPr="00B77EC0">
        <w:rPr>
          <w:vertAlign w:val="superscript"/>
          <w:lang w:val="en-CA"/>
        </w:rPr>
        <w:t>th</w:t>
      </w:r>
      <w:r>
        <w:rPr>
          <w:lang w:val="en-CA"/>
        </w:rPr>
        <w:t>, 2022</w:t>
      </w:r>
    </w:p>
    <w:p w14:paraId="0C33FC61" w14:textId="33A771E6" w:rsidR="00B77EC0" w:rsidRDefault="00B77EC0" w:rsidP="00B77EC0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Loss of Check my Progress</w:t>
      </w:r>
    </w:p>
    <w:p w14:paraId="39C94837" w14:textId="3908A03C" w:rsidR="00B77EC0" w:rsidRDefault="00B77EC0" w:rsidP="00B77EC0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60% transition to MyEd</w:t>
      </w:r>
    </w:p>
    <w:p w14:paraId="1AF7F5C4" w14:textId="1EF64980" w:rsidR="00B77EC0" w:rsidRDefault="00B77EC0" w:rsidP="00B77EC0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 xml:space="preserve">Losing Google Classroom </w:t>
      </w:r>
      <w:r w:rsidR="004E1A50">
        <w:rPr>
          <w:lang w:val="en-CA"/>
        </w:rPr>
        <w:t>–</w:t>
      </w:r>
      <w:r>
        <w:rPr>
          <w:lang w:val="en-CA"/>
        </w:rPr>
        <w:t xml:space="preserve"> Microsoft</w:t>
      </w:r>
      <w:r w:rsidR="004E1A50">
        <w:rPr>
          <w:lang w:val="en-CA"/>
        </w:rPr>
        <w:t xml:space="preserve"> Product Contract will not be renewed</w:t>
      </w:r>
    </w:p>
    <w:p w14:paraId="696E8013" w14:textId="2D3D89C4" w:rsidR="004E1A50" w:rsidRDefault="004E1A50" w:rsidP="004E1A50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Teacher Shortage</w:t>
      </w:r>
    </w:p>
    <w:p w14:paraId="2CDAFCC5" w14:textId="03FD9640" w:rsidR="004E1A50" w:rsidRDefault="004E1A50" w:rsidP="004E1A50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2 – 6 Teachers short on a daily basis</w:t>
      </w:r>
    </w:p>
    <w:p w14:paraId="3279DAA2" w14:textId="090166D6" w:rsidR="004E1A50" w:rsidRDefault="004E1A50" w:rsidP="004E1A50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Admin., Counsellors and teachers on prep covering classes</w:t>
      </w:r>
    </w:p>
    <w:p w14:paraId="15D2E5CE" w14:textId="55E3CC93" w:rsidR="004E1A50" w:rsidRDefault="004E1A50" w:rsidP="004E1A50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Non</w:t>
      </w:r>
      <w:r w:rsidR="00FC0073">
        <w:rPr>
          <w:lang w:val="en-CA"/>
        </w:rPr>
        <w:t>-</w:t>
      </w:r>
      <w:r>
        <w:rPr>
          <w:lang w:val="en-CA"/>
        </w:rPr>
        <w:t>Enrolling teachers as well.</w:t>
      </w:r>
    </w:p>
    <w:p w14:paraId="0D15E3CD" w14:textId="58962C59" w:rsidR="004E1A50" w:rsidRDefault="004E1A50" w:rsidP="004E1A50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There is a need to train more teacher</w:t>
      </w:r>
      <w:r w:rsidR="008A6879">
        <w:rPr>
          <w:lang w:val="en-CA"/>
        </w:rPr>
        <w:t>s</w:t>
      </w:r>
      <w:r w:rsidR="00D642E9">
        <w:rPr>
          <w:lang w:val="en-CA"/>
        </w:rPr>
        <w:t xml:space="preserve"> and the District needs to make Abbotsford more attractive.</w:t>
      </w:r>
    </w:p>
    <w:p w14:paraId="334565FD" w14:textId="232AEE81" w:rsidR="00D642E9" w:rsidRDefault="00D642E9" w:rsidP="004E1A50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Where have teachers gone?</w:t>
      </w:r>
    </w:p>
    <w:p w14:paraId="410C84B5" w14:textId="101EF86E" w:rsidR="00D642E9" w:rsidRDefault="00D642E9" w:rsidP="00D642E9">
      <w:pPr>
        <w:pStyle w:val="ListParagraph"/>
        <w:numPr>
          <w:ilvl w:val="3"/>
          <w:numId w:val="1"/>
        </w:numPr>
        <w:rPr>
          <w:lang w:val="en-CA"/>
        </w:rPr>
      </w:pPr>
      <w:r>
        <w:rPr>
          <w:lang w:val="en-CA"/>
        </w:rPr>
        <w:t>Covid encouraged retirements</w:t>
      </w:r>
    </w:p>
    <w:p w14:paraId="0F2D58F9" w14:textId="62E73F31" w:rsidR="00D642E9" w:rsidRDefault="00D642E9" w:rsidP="00D642E9">
      <w:pPr>
        <w:pStyle w:val="ListParagraph"/>
        <w:numPr>
          <w:ilvl w:val="3"/>
          <w:numId w:val="1"/>
        </w:numPr>
        <w:rPr>
          <w:lang w:val="en-CA"/>
        </w:rPr>
      </w:pPr>
      <w:r>
        <w:rPr>
          <w:lang w:val="en-CA"/>
        </w:rPr>
        <w:t>Baby Boomers retiring – A larger loss of teachers at a faster rate than anticipated</w:t>
      </w:r>
    </w:p>
    <w:p w14:paraId="5C701DC8" w14:textId="7597EF6E" w:rsidR="00D642E9" w:rsidRDefault="00D642E9" w:rsidP="00D642E9">
      <w:pPr>
        <w:pStyle w:val="ListParagraph"/>
        <w:numPr>
          <w:ilvl w:val="3"/>
          <w:numId w:val="1"/>
        </w:numPr>
        <w:rPr>
          <w:lang w:val="en-CA"/>
        </w:rPr>
      </w:pPr>
      <w:r>
        <w:rPr>
          <w:lang w:val="en-CA"/>
        </w:rPr>
        <w:t>Teachers not wanting to commute</w:t>
      </w:r>
    </w:p>
    <w:p w14:paraId="60C94C2A" w14:textId="3B5558F2" w:rsidR="00D642E9" w:rsidRDefault="00D642E9" w:rsidP="00D642E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lastRenderedPageBreak/>
        <w:t>Shortage of employees in all industries</w:t>
      </w:r>
    </w:p>
    <w:p w14:paraId="54421BD2" w14:textId="6D9EB886" w:rsidR="00D642E9" w:rsidRDefault="00D642E9" w:rsidP="00D642E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Chilliwack and Mission are hiring people to teach with a Degree</w:t>
      </w:r>
    </w:p>
    <w:p w14:paraId="7D19DD85" w14:textId="41D1AFCC" w:rsidR="00D642E9" w:rsidRDefault="00D642E9" w:rsidP="00D642E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TOC’s – Responsible Adult</w:t>
      </w:r>
    </w:p>
    <w:p w14:paraId="245202EC" w14:textId="03767065" w:rsidR="00D642E9" w:rsidRDefault="00D642E9" w:rsidP="00D642E9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 xml:space="preserve">Concerns about IB Grade 12 Program </w:t>
      </w:r>
    </w:p>
    <w:p w14:paraId="7BFDE573" w14:textId="77777777" w:rsidR="00FC0073" w:rsidRDefault="00D642E9" w:rsidP="00FC0073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Students to set up meeting with the teacher</w:t>
      </w:r>
    </w:p>
    <w:p w14:paraId="157C99DA" w14:textId="02C996D9" w:rsidR="00FC0073" w:rsidRDefault="00FC0073" w:rsidP="00FC0073">
      <w:pPr>
        <w:pStyle w:val="ListParagraph"/>
        <w:numPr>
          <w:ilvl w:val="0"/>
          <w:numId w:val="1"/>
        </w:numPr>
        <w:rPr>
          <w:lang w:val="en-CA"/>
        </w:rPr>
      </w:pPr>
      <w:r w:rsidRPr="00FC0073">
        <w:rPr>
          <w:lang w:val="en-CA"/>
        </w:rPr>
        <w:t xml:space="preserve">October Minutes – Winsome - Motion to accept Barbara – Second </w:t>
      </w:r>
    </w:p>
    <w:p w14:paraId="26225743" w14:textId="308F50F5" w:rsidR="008A6879" w:rsidRDefault="00FC0073" w:rsidP="008A6879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Treasurer Report</w:t>
      </w:r>
      <w:r w:rsidR="008A6879">
        <w:rPr>
          <w:lang w:val="en-CA"/>
        </w:rPr>
        <w:t xml:space="preserve"> – Account Balances as of November 22, 2022</w:t>
      </w:r>
    </w:p>
    <w:p w14:paraId="462CE709" w14:textId="77777777" w:rsidR="008A6879" w:rsidRDefault="008A6879" w:rsidP="008A6879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Gaming $27,915.59</w:t>
      </w:r>
    </w:p>
    <w:p w14:paraId="713369B3" w14:textId="25D6CFFB" w:rsidR="008A6879" w:rsidRPr="008A6879" w:rsidRDefault="008A6879" w:rsidP="008A6879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Ge</w:t>
      </w:r>
      <w:r w:rsidRPr="008A6879">
        <w:rPr>
          <w:lang w:val="en-CA"/>
        </w:rPr>
        <w:t>neral $2,468.28</w:t>
      </w:r>
    </w:p>
    <w:p w14:paraId="0D717064" w14:textId="77777777" w:rsidR="008A6879" w:rsidRDefault="008A6879" w:rsidP="00FC0073">
      <w:pPr>
        <w:pStyle w:val="ListParagraph"/>
        <w:numPr>
          <w:ilvl w:val="3"/>
          <w:numId w:val="1"/>
        </w:numPr>
        <w:rPr>
          <w:lang w:val="en-CA"/>
        </w:rPr>
      </w:pPr>
    </w:p>
    <w:p w14:paraId="5F2593CB" w14:textId="1908AA38" w:rsidR="00D642E9" w:rsidRPr="008A6879" w:rsidRDefault="00D642E9" w:rsidP="008A6879">
      <w:pPr>
        <w:pStyle w:val="ListParagraph"/>
        <w:numPr>
          <w:ilvl w:val="0"/>
          <w:numId w:val="1"/>
        </w:numPr>
        <w:rPr>
          <w:lang w:val="en-CA"/>
        </w:rPr>
      </w:pPr>
      <w:r w:rsidRPr="008A6879">
        <w:rPr>
          <w:lang w:val="en-CA"/>
        </w:rPr>
        <w:t>Staff Appreciation</w:t>
      </w:r>
    </w:p>
    <w:p w14:paraId="266F74EA" w14:textId="246F67D1" w:rsidR="00D642E9" w:rsidRDefault="00D642E9" w:rsidP="00D642E9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Check with Betty what days would work</w:t>
      </w:r>
    </w:p>
    <w:p w14:paraId="60EE7FAF" w14:textId="2AA69751" w:rsidR="00D642E9" w:rsidRDefault="00D642E9" w:rsidP="00D642E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No Fridays in December</w:t>
      </w:r>
    </w:p>
    <w:p w14:paraId="5407C083" w14:textId="5FEE2E35" w:rsidR="00D642E9" w:rsidRDefault="00D642E9" w:rsidP="00D642E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Tutorial Fridays – Admin. Has something planned</w:t>
      </w:r>
    </w:p>
    <w:p w14:paraId="08138736" w14:textId="4F6F99AB" w:rsidR="00D642E9" w:rsidRDefault="00D642E9" w:rsidP="00D642E9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Do something Mid January</w:t>
      </w:r>
    </w:p>
    <w:p w14:paraId="07671CFA" w14:textId="1FA4B1CB" w:rsidR="00D642E9" w:rsidRDefault="00D642E9" w:rsidP="00D642E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Some Staff like when something is brought to them ie. Coffee Cart</w:t>
      </w:r>
    </w:p>
    <w:p w14:paraId="0C458986" w14:textId="548F24B3" w:rsidR="00D642E9" w:rsidRDefault="00D642E9" w:rsidP="00D642E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Something left in mailboxes</w:t>
      </w:r>
    </w:p>
    <w:p w14:paraId="4997C256" w14:textId="17148C65" w:rsidR="00B94896" w:rsidRDefault="00B94896" w:rsidP="00FC0073">
      <w:pPr>
        <w:pStyle w:val="ListParagraph"/>
        <w:numPr>
          <w:ilvl w:val="3"/>
          <w:numId w:val="1"/>
        </w:numPr>
        <w:rPr>
          <w:lang w:val="en-CA"/>
        </w:rPr>
      </w:pPr>
      <w:r>
        <w:rPr>
          <w:lang w:val="en-CA"/>
        </w:rPr>
        <w:t xml:space="preserve">October Minutes – Winsome - Motion to accept Barbara – Second </w:t>
      </w:r>
    </w:p>
    <w:p w14:paraId="0A5AB6F7" w14:textId="645FD6BC" w:rsidR="00B94896" w:rsidRPr="008A6879" w:rsidRDefault="00B94896" w:rsidP="008A6879">
      <w:pPr>
        <w:pStyle w:val="ListParagraph"/>
        <w:numPr>
          <w:ilvl w:val="0"/>
          <w:numId w:val="1"/>
        </w:numPr>
        <w:rPr>
          <w:lang w:val="en-CA"/>
        </w:rPr>
      </w:pPr>
      <w:r w:rsidRPr="008A6879">
        <w:rPr>
          <w:lang w:val="en-CA"/>
        </w:rPr>
        <w:t>Adjourned</w:t>
      </w:r>
    </w:p>
    <w:p w14:paraId="383DD2C3" w14:textId="512E417D" w:rsidR="00B94896" w:rsidRDefault="00B94896" w:rsidP="00B94896">
      <w:pPr>
        <w:rPr>
          <w:lang w:val="en-CA"/>
        </w:rPr>
      </w:pPr>
    </w:p>
    <w:p w14:paraId="76932DFA" w14:textId="0757BA4C" w:rsidR="00B94896" w:rsidRDefault="00B94896" w:rsidP="00B94896">
      <w:pPr>
        <w:rPr>
          <w:lang w:val="en-CA"/>
        </w:rPr>
      </w:pPr>
    </w:p>
    <w:p w14:paraId="3E520BA1" w14:textId="77777777" w:rsidR="007B68D0" w:rsidRDefault="007B68D0"/>
    <w:sectPr w:rsidR="007B68D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094420" w14:textId="77777777" w:rsidR="00EC7609" w:rsidRDefault="00EC7609" w:rsidP="006657C1">
      <w:pPr>
        <w:spacing w:after="0" w:line="240" w:lineRule="auto"/>
      </w:pPr>
      <w:r>
        <w:separator/>
      </w:r>
    </w:p>
  </w:endnote>
  <w:endnote w:type="continuationSeparator" w:id="0">
    <w:p w14:paraId="36F3A4C5" w14:textId="77777777" w:rsidR="00EC7609" w:rsidRDefault="00EC7609" w:rsidP="006657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B342A" w14:textId="77777777" w:rsidR="006657C1" w:rsidRDefault="006657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55E9A" w14:textId="77777777" w:rsidR="006657C1" w:rsidRDefault="006657C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A8568" w14:textId="77777777" w:rsidR="006657C1" w:rsidRDefault="006657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CF1D98" w14:textId="77777777" w:rsidR="00EC7609" w:rsidRDefault="00EC7609" w:rsidP="006657C1">
      <w:pPr>
        <w:spacing w:after="0" w:line="240" w:lineRule="auto"/>
      </w:pPr>
      <w:r>
        <w:separator/>
      </w:r>
    </w:p>
  </w:footnote>
  <w:footnote w:type="continuationSeparator" w:id="0">
    <w:p w14:paraId="52BDA5E4" w14:textId="77777777" w:rsidR="00EC7609" w:rsidRDefault="00EC7609" w:rsidP="006657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9EE7F" w14:textId="00521B56" w:rsidR="006657C1" w:rsidRDefault="006657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C3DA3E" w14:textId="68EF7334" w:rsidR="006657C1" w:rsidRDefault="006657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610563" w14:textId="50E8715F" w:rsidR="006657C1" w:rsidRDefault="006657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966122"/>
    <w:multiLevelType w:val="hybridMultilevel"/>
    <w:tmpl w:val="0CEE78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B631C8"/>
    <w:multiLevelType w:val="hybridMultilevel"/>
    <w:tmpl w:val="3C7603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3213208">
    <w:abstractNumId w:val="1"/>
  </w:num>
  <w:num w:numId="2" w16cid:durableId="17432174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8D0"/>
    <w:rsid w:val="004E1A50"/>
    <w:rsid w:val="006657C1"/>
    <w:rsid w:val="007B68D0"/>
    <w:rsid w:val="00800A1F"/>
    <w:rsid w:val="008A6879"/>
    <w:rsid w:val="008D596F"/>
    <w:rsid w:val="009D6767"/>
    <w:rsid w:val="00B77EC0"/>
    <w:rsid w:val="00B94896"/>
    <w:rsid w:val="00CE6877"/>
    <w:rsid w:val="00D31E71"/>
    <w:rsid w:val="00D642E9"/>
    <w:rsid w:val="00E15644"/>
    <w:rsid w:val="00EC7609"/>
    <w:rsid w:val="00FC0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311414"/>
  <w15:chartTrackingRefBased/>
  <w15:docId w15:val="{39EEA836-0278-41B2-92FA-5025881F9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68D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68D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657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57C1"/>
  </w:style>
  <w:style w:type="paragraph" w:styleId="Footer">
    <w:name w:val="footer"/>
    <w:basedOn w:val="Normal"/>
    <w:link w:val="FooterChar"/>
    <w:uiPriority w:val="99"/>
    <w:unhideWhenUsed/>
    <w:rsid w:val="006657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57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AF7DC8-44E1-4C82-805E-55E8069F5E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318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accountant</dc:creator>
  <cp:keywords/>
  <dc:description/>
  <cp:lastModifiedBy>Betty Smith</cp:lastModifiedBy>
  <cp:revision>2</cp:revision>
  <dcterms:created xsi:type="dcterms:W3CDTF">2023-06-26T17:08:00Z</dcterms:created>
  <dcterms:modified xsi:type="dcterms:W3CDTF">2023-06-26T17:08:00Z</dcterms:modified>
</cp:coreProperties>
</file>